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764" w:rsidRPr="007807B7" w:rsidRDefault="007E0764" w:rsidP="007E0764">
      <w:pPr>
        <w:jc w:val="center"/>
        <w:rPr>
          <w:b/>
        </w:rPr>
      </w:pPr>
      <w:r w:rsidRPr="00521A29">
        <w:t xml:space="preserve">                                                      </w:t>
      </w:r>
      <w:r>
        <w:t xml:space="preserve">                          </w:t>
      </w:r>
      <w:r w:rsidRPr="007807B7">
        <w:rPr>
          <w:b/>
        </w:rPr>
        <w:t>УТВЕРЖДАЮ</w:t>
      </w:r>
    </w:p>
    <w:p w:rsidR="007E0764" w:rsidRDefault="007E0764" w:rsidP="007E0764">
      <w:pPr>
        <w:jc w:val="center"/>
      </w:pPr>
      <w:r w:rsidRPr="007807B7">
        <w:t xml:space="preserve">                                                                   </w:t>
      </w:r>
      <w:r>
        <w:t xml:space="preserve">           </w:t>
      </w:r>
      <w:r w:rsidRPr="007807B7">
        <w:t xml:space="preserve">Директор </w:t>
      </w:r>
      <w:r>
        <w:t xml:space="preserve">АНО ДПО </w:t>
      </w:r>
    </w:p>
    <w:p w:rsidR="007E0764" w:rsidRPr="007807B7" w:rsidRDefault="007E0764" w:rsidP="007E0764">
      <w:pPr>
        <w:jc w:val="center"/>
      </w:pPr>
      <w:r>
        <w:t xml:space="preserve">                                                                         «Главная дорога»</w:t>
      </w:r>
    </w:p>
    <w:p w:rsidR="007E0764" w:rsidRPr="007807B7" w:rsidRDefault="007E0764" w:rsidP="007E0764">
      <w:r w:rsidRPr="007807B7">
        <w:t xml:space="preserve">                                                        </w:t>
      </w:r>
      <w:r>
        <w:t xml:space="preserve">                                       ______________   Н.В. Ермилова</w:t>
      </w:r>
    </w:p>
    <w:p w:rsidR="007E0764" w:rsidRDefault="007E0764" w:rsidP="007E0764">
      <w:pPr>
        <w:jc w:val="center"/>
      </w:pPr>
      <w:r w:rsidRPr="007807B7">
        <w:t xml:space="preserve">                                                                                        </w:t>
      </w:r>
      <w:r w:rsidR="00AD0BD8">
        <w:t xml:space="preserve">     «___» ________________ 2023</w:t>
      </w:r>
      <w:bookmarkStart w:id="0" w:name="_GoBack"/>
      <w:bookmarkEnd w:id="0"/>
      <w:r w:rsidRPr="007807B7">
        <w:t xml:space="preserve"> г.</w:t>
      </w:r>
    </w:p>
    <w:p w:rsidR="007E0764" w:rsidRDefault="007E0764" w:rsidP="007E0764">
      <w:pPr>
        <w:jc w:val="center"/>
      </w:pPr>
    </w:p>
    <w:p w:rsidR="007E0764" w:rsidRDefault="007E0764" w:rsidP="007E0764">
      <w:pPr>
        <w:jc w:val="center"/>
        <w:rPr>
          <w:b/>
        </w:rPr>
      </w:pPr>
      <w:r w:rsidRPr="007E0764">
        <w:rPr>
          <w:b/>
        </w:rPr>
        <w:t>Группа №______</w:t>
      </w:r>
    </w:p>
    <w:p w:rsidR="00B32F31" w:rsidRDefault="00B32F31" w:rsidP="007E0764">
      <w:pPr>
        <w:jc w:val="center"/>
        <w:rPr>
          <w:b/>
        </w:rPr>
      </w:pPr>
    </w:p>
    <w:tbl>
      <w:tblPr>
        <w:tblW w:w="97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909"/>
        <w:gridCol w:w="924"/>
        <w:gridCol w:w="4462"/>
        <w:gridCol w:w="851"/>
      </w:tblGrid>
      <w:tr w:rsidR="00B32F31" w:rsidRPr="00645D46" w:rsidTr="00790EF7">
        <w:trPr>
          <w:jc w:val="center"/>
        </w:trPr>
        <w:tc>
          <w:tcPr>
            <w:tcW w:w="562" w:type="dxa"/>
          </w:tcPr>
          <w:p w:rsidR="00B32F31" w:rsidRPr="00645D46" w:rsidRDefault="00B32F31" w:rsidP="00790EF7">
            <w:r w:rsidRPr="00645D46">
              <w:t xml:space="preserve">  №</w:t>
            </w:r>
          </w:p>
          <w:p w:rsidR="00B32F31" w:rsidRPr="00645D46" w:rsidRDefault="00B32F31" w:rsidP="00790EF7">
            <w:r w:rsidRPr="00645D46">
              <w:t>учебного    дня</w:t>
            </w:r>
          </w:p>
        </w:tc>
        <w:tc>
          <w:tcPr>
            <w:tcW w:w="2909" w:type="dxa"/>
          </w:tcPr>
          <w:p w:rsidR="00B32F31" w:rsidRPr="00645D46" w:rsidRDefault="00B32F31" w:rsidP="00790EF7"/>
          <w:p w:rsidR="00B32F31" w:rsidRPr="00645D46" w:rsidRDefault="00B32F31" w:rsidP="00790EF7">
            <w:r w:rsidRPr="00645D46">
              <w:t xml:space="preserve">                Предмет</w:t>
            </w:r>
          </w:p>
        </w:tc>
        <w:tc>
          <w:tcPr>
            <w:tcW w:w="924" w:type="dxa"/>
          </w:tcPr>
          <w:p w:rsidR="00B32F31" w:rsidRPr="00645D46" w:rsidRDefault="00B32F31" w:rsidP="00790EF7">
            <w:r w:rsidRPr="00645D46">
              <w:t xml:space="preserve">   №</w:t>
            </w:r>
          </w:p>
          <w:p w:rsidR="00B32F31" w:rsidRPr="00645D46" w:rsidRDefault="00B32F31" w:rsidP="00790EF7">
            <w:r w:rsidRPr="00645D46">
              <w:t>темы</w:t>
            </w:r>
          </w:p>
        </w:tc>
        <w:tc>
          <w:tcPr>
            <w:tcW w:w="4462" w:type="dxa"/>
          </w:tcPr>
          <w:p w:rsidR="00B32F31" w:rsidRPr="00645D46" w:rsidRDefault="00B32F31" w:rsidP="00790EF7"/>
          <w:p w:rsidR="00B32F31" w:rsidRPr="00645D46" w:rsidRDefault="00B32F31" w:rsidP="00790EF7">
            <w:pPr>
              <w:tabs>
                <w:tab w:val="left" w:pos="1545"/>
              </w:tabs>
            </w:pPr>
            <w:r w:rsidRPr="00645D46">
              <w:tab/>
              <w:t>Название темы</w:t>
            </w:r>
          </w:p>
        </w:tc>
        <w:tc>
          <w:tcPr>
            <w:tcW w:w="851" w:type="dxa"/>
          </w:tcPr>
          <w:p w:rsidR="00B32F31" w:rsidRPr="00645D46" w:rsidRDefault="00B32F31" w:rsidP="00790EF7">
            <w:r w:rsidRPr="00645D46">
              <w:t>Кол-во  часов</w:t>
            </w:r>
          </w:p>
        </w:tc>
      </w:tr>
      <w:tr w:rsidR="00B32F31" w:rsidRPr="00645D46" w:rsidTr="00790EF7">
        <w:trPr>
          <w:trHeight w:val="235"/>
          <w:jc w:val="center"/>
        </w:trPr>
        <w:tc>
          <w:tcPr>
            <w:tcW w:w="9708" w:type="dxa"/>
            <w:gridSpan w:val="5"/>
          </w:tcPr>
          <w:p w:rsidR="00B32F31" w:rsidRPr="00645D46" w:rsidRDefault="00B32F31" w:rsidP="00790EF7">
            <w:pPr>
              <w:rPr>
                <w:b/>
              </w:rPr>
            </w:pPr>
            <w:r w:rsidRPr="00645D46">
              <w:t xml:space="preserve">                                                          </w:t>
            </w:r>
            <w:r w:rsidRPr="00645D46">
              <w:rPr>
                <w:b/>
              </w:rPr>
              <w:t>БАЗОВЫЙ   ЦИКЛ</w:t>
            </w:r>
          </w:p>
        </w:tc>
      </w:tr>
      <w:tr w:rsidR="00B32F31" w:rsidRPr="00645D46" w:rsidTr="00790EF7">
        <w:trPr>
          <w:jc w:val="center"/>
        </w:trPr>
        <w:tc>
          <w:tcPr>
            <w:tcW w:w="562" w:type="dxa"/>
            <w:vMerge w:val="restart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1</w:t>
            </w:r>
          </w:p>
          <w:p w:rsidR="00B32F31" w:rsidRPr="00645D46" w:rsidRDefault="00B32F31" w:rsidP="00790EF7">
            <w:pPr>
              <w:jc w:val="center"/>
            </w:pPr>
          </w:p>
        </w:tc>
        <w:tc>
          <w:tcPr>
            <w:tcW w:w="2909" w:type="dxa"/>
            <w:vMerge w:val="restart"/>
          </w:tcPr>
          <w:p w:rsidR="00B32F31" w:rsidRPr="00645D46" w:rsidRDefault="00B32F31" w:rsidP="00790EF7"/>
          <w:p w:rsidR="00B32F31" w:rsidRPr="00645D46" w:rsidRDefault="00B32F31" w:rsidP="00790EF7"/>
          <w:p w:rsidR="00B32F31" w:rsidRPr="00645D46" w:rsidRDefault="00B32F31" w:rsidP="00790EF7">
            <w:pPr>
              <w:jc w:val="center"/>
            </w:pPr>
            <w:r w:rsidRPr="00645D46">
              <w:t>Основы законодательства</w:t>
            </w:r>
            <w:r>
              <w:t xml:space="preserve"> Российской Федерации</w:t>
            </w:r>
            <w:r w:rsidRPr="00645D46">
              <w:t xml:space="preserve"> в сфере дорожного движения</w:t>
            </w:r>
          </w:p>
        </w:tc>
        <w:tc>
          <w:tcPr>
            <w:tcW w:w="924" w:type="dxa"/>
          </w:tcPr>
          <w:p w:rsidR="00B32F31" w:rsidRPr="00645D46" w:rsidRDefault="00B32F31" w:rsidP="00790EF7">
            <w:r w:rsidRPr="00645D46">
              <w:t xml:space="preserve"> Т-1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Законодательство</w:t>
            </w:r>
            <w:r>
              <w:t xml:space="preserve"> Российской Федерации</w:t>
            </w:r>
            <w:r w:rsidRPr="00645D46">
              <w:t>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1</w:t>
            </w:r>
          </w:p>
        </w:tc>
      </w:tr>
      <w:tr w:rsidR="00B32F31" w:rsidRPr="00645D46" w:rsidTr="00790EF7">
        <w:trPr>
          <w:jc w:val="center"/>
        </w:trPr>
        <w:tc>
          <w:tcPr>
            <w:tcW w:w="562" w:type="dxa"/>
            <w:vMerge/>
          </w:tcPr>
          <w:p w:rsidR="00B32F31" w:rsidRPr="00645D46" w:rsidRDefault="00B32F31" w:rsidP="00790EF7">
            <w:pPr>
              <w:jc w:val="center"/>
            </w:pPr>
          </w:p>
        </w:tc>
        <w:tc>
          <w:tcPr>
            <w:tcW w:w="2909" w:type="dxa"/>
            <w:vMerge/>
          </w:tcPr>
          <w:p w:rsidR="00B32F31" w:rsidRPr="00645D46" w:rsidRDefault="00B32F31" w:rsidP="00790EF7"/>
        </w:tc>
        <w:tc>
          <w:tcPr>
            <w:tcW w:w="924" w:type="dxa"/>
          </w:tcPr>
          <w:p w:rsidR="00B32F31" w:rsidRPr="00645D46" w:rsidRDefault="00B32F31" w:rsidP="00790EF7">
            <w:r w:rsidRPr="00645D46">
              <w:t xml:space="preserve"> Т-2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3</w:t>
            </w:r>
          </w:p>
        </w:tc>
      </w:tr>
      <w:tr w:rsidR="00B32F31" w:rsidRPr="00645D46" w:rsidTr="00790EF7">
        <w:trPr>
          <w:jc w:val="center"/>
        </w:trPr>
        <w:tc>
          <w:tcPr>
            <w:tcW w:w="562" w:type="dxa"/>
            <w:vMerge w:val="restart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  <w:tc>
          <w:tcPr>
            <w:tcW w:w="2909" w:type="dxa"/>
            <w:vMerge w:val="restart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Основы законодательства</w:t>
            </w:r>
            <w:r>
              <w:t xml:space="preserve"> Российской Федерации</w:t>
            </w:r>
            <w:r w:rsidRPr="00645D46">
              <w:t xml:space="preserve"> в сфере дорожного движения</w:t>
            </w:r>
          </w:p>
        </w:tc>
        <w:tc>
          <w:tcPr>
            <w:tcW w:w="924" w:type="dxa"/>
          </w:tcPr>
          <w:p w:rsidR="00B32F31" w:rsidRPr="00645D46" w:rsidRDefault="00B32F31" w:rsidP="00790EF7">
            <w:r w:rsidRPr="00645D46">
              <w:t xml:space="preserve"> Т-3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</w:tr>
      <w:tr w:rsidR="00B32F31" w:rsidRPr="00645D46" w:rsidTr="00790EF7">
        <w:trPr>
          <w:trHeight w:val="445"/>
          <w:jc w:val="center"/>
        </w:trPr>
        <w:tc>
          <w:tcPr>
            <w:tcW w:w="562" w:type="dxa"/>
            <w:vMerge/>
          </w:tcPr>
          <w:p w:rsidR="00B32F31" w:rsidRPr="00645D46" w:rsidRDefault="00B32F31" w:rsidP="00790EF7">
            <w:pPr>
              <w:jc w:val="center"/>
            </w:pPr>
          </w:p>
        </w:tc>
        <w:tc>
          <w:tcPr>
            <w:tcW w:w="2909" w:type="dxa"/>
            <w:vMerge/>
          </w:tcPr>
          <w:p w:rsidR="00B32F31" w:rsidRPr="00645D46" w:rsidRDefault="00B32F31" w:rsidP="00790EF7"/>
        </w:tc>
        <w:tc>
          <w:tcPr>
            <w:tcW w:w="924" w:type="dxa"/>
          </w:tcPr>
          <w:p w:rsidR="00B32F31" w:rsidRPr="00645D46" w:rsidRDefault="00B32F31" w:rsidP="00790EF7">
            <w:r w:rsidRPr="00645D46">
              <w:t xml:space="preserve"> Т-4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Обязанности участников дорожного движения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</w:tr>
      <w:tr w:rsidR="00B32F31" w:rsidRPr="00645D46" w:rsidTr="00790EF7">
        <w:trPr>
          <w:trHeight w:val="536"/>
          <w:jc w:val="center"/>
        </w:trPr>
        <w:tc>
          <w:tcPr>
            <w:tcW w:w="562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3</w:t>
            </w:r>
          </w:p>
        </w:tc>
        <w:tc>
          <w:tcPr>
            <w:tcW w:w="2909" w:type="dxa"/>
          </w:tcPr>
          <w:p w:rsidR="00B32F31" w:rsidRPr="00645D46" w:rsidRDefault="00B32F31" w:rsidP="00790EF7">
            <w:pPr>
              <w:jc w:val="center"/>
            </w:pPr>
            <w:r w:rsidRPr="00645D46">
              <w:t>Основы законодательства</w:t>
            </w:r>
            <w:r>
              <w:t xml:space="preserve"> Российской Федерации</w:t>
            </w:r>
            <w:r w:rsidRPr="00645D46">
              <w:t xml:space="preserve"> в сфере дорожного движения</w:t>
            </w:r>
          </w:p>
        </w:tc>
        <w:tc>
          <w:tcPr>
            <w:tcW w:w="924" w:type="dxa"/>
          </w:tcPr>
          <w:p w:rsidR="00B32F31" w:rsidRPr="00645D46" w:rsidRDefault="00B32F31" w:rsidP="00790EF7">
            <w:r w:rsidRPr="00645D46">
              <w:t xml:space="preserve"> Т-5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Дорожные знаки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4</w:t>
            </w:r>
          </w:p>
        </w:tc>
      </w:tr>
      <w:tr w:rsidR="00B32F31" w:rsidRPr="00645D46" w:rsidTr="00790EF7">
        <w:trPr>
          <w:trHeight w:val="396"/>
          <w:jc w:val="center"/>
        </w:trPr>
        <w:tc>
          <w:tcPr>
            <w:tcW w:w="562" w:type="dxa"/>
            <w:vMerge w:val="restart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4</w:t>
            </w:r>
          </w:p>
        </w:tc>
        <w:tc>
          <w:tcPr>
            <w:tcW w:w="2909" w:type="dxa"/>
            <w:vMerge w:val="restart"/>
          </w:tcPr>
          <w:p w:rsidR="00B32F31" w:rsidRPr="00645D46" w:rsidRDefault="00B32F31" w:rsidP="00790EF7"/>
          <w:p w:rsidR="00B32F31" w:rsidRPr="00645D46" w:rsidRDefault="00B32F31" w:rsidP="00790EF7">
            <w:pPr>
              <w:jc w:val="center"/>
            </w:pPr>
            <w:r w:rsidRPr="00645D46">
              <w:t>Основы законодательства</w:t>
            </w:r>
            <w:r>
              <w:t xml:space="preserve"> Российской Федерации</w:t>
            </w:r>
            <w:r w:rsidRPr="00645D46">
              <w:t xml:space="preserve"> в сфере дорожного движения</w:t>
            </w:r>
          </w:p>
        </w:tc>
        <w:tc>
          <w:tcPr>
            <w:tcW w:w="924" w:type="dxa"/>
          </w:tcPr>
          <w:p w:rsidR="00B32F31" w:rsidRPr="00645D46" w:rsidRDefault="00B32F31" w:rsidP="00790EF7">
            <w:r w:rsidRPr="00645D46">
              <w:t xml:space="preserve"> Т-5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Дорожные знаки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  <w:r w:rsidRPr="00645D46">
              <w:t>1</w:t>
            </w:r>
          </w:p>
        </w:tc>
      </w:tr>
      <w:tr w:rsidR="00B32F31" w:rsidRPr="00645D46" w:rsidTr="00790EF7">
        <w:trPr>
          <w:trHeight w:val="275"/>
          <w:jc w:val="center"/>
        </w:trPr>
        <w:tc>
          <w:tcPr>
            <w:tcW w:w="562" w:type="dxa"/>
            <w:vMerge/>
          </w:tcPr>
          <w:p w:rsidR="00B32F31" w:rsidRPr="00645D46" w:rsidRDefault="00B32F31" w:rsidP="00790EF7">
            <w:pPr>
              <w:jc w:val="center"/>
            </w:pPr>
          </w:p>
        </w:tc>
        <w:tc>
          <w:tcPr>
            <w:tcW w:w="2909" w:type="dxa"/>
            <w:vMerge/>
          </w:tcPr>
          <w:p w:rsidR="00B32F31" w:rsidRPr="00645D46" w:rsidRDefault="00B32F31" w:rsidP="00790EF7"/>
        </w:tc>
        <w:tc>
          <w:tcPr>
            <w:tcW w:w="924" w:type="dxa"/>
          </w:tcPr>
          <w:p w:rsidR="00B32F31" w:rsidRPr="00645D46" w:rsidRDefault="00B32F31" w:rsidP="00790EF7">
            <w:r w:rsidRPr="00645D46">
              <w:t xml:space="preserve"> Т-6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Дорожная разметка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  <w:r w:rsidRPr="00645D46">
              <w:t>1</w:t>
            </w:r>
          </w:p>
        </w:tc>
      </w:tr>
      <w:tr w:rsidR="00B32F31" w:rsidRPr="00645D46" w:rsidTr="00790EF7">
        <w:trPr>
          <w:trHeight w:val="516"/>
          <w:jc w:val="center"/>
        </w:trPr>
        <w:tc>
          <w:tcPr>
            <w:tcW w:w="562" w:type="dxa"/>
            <w:vMerge/>
          </w:tcPr>
          <w:p w:rsidR="00B32F31" w:rsidRPr="00645D46" w:rsidRDefault="00B32F31" w:rsidP="00790EF7">
            <w:pPr>
              <w:jc w:val="center"/>
            </w:pPr>
          </w:p>
        </w:tc>
        <w:tc>
          <w:tcPr>
            <w:tcW w:w="2909" w:type="dxa"/>
            <w:vMerge/>
          </w:tcPr>
          <w:p w:rsidR="00B32F31" w:rsidRPr="00645D46" w:rsidRDefault="00B32F31" w:rsidP="00790EF7"/>
        </w:tc>
        <w:tc>
          <w:tcPr>
            <w:tcW w:w="924" w:type="dxa"/>
          </w:tcPr>
          <w:p w:rsidR="00B32F31" w:rsidRPr="00645D46" w:rsidRDefault="00B32F31" w:rsidP="00790EF7">
            <w:r w:rsidRPr="00645D46">
              <w:t xml:space="preserve"> Т-7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Порядок движения и расположение транспортных средств на проезжей части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</w:tr>
      <w:tr w:rsidR="00B32F31" w:rsidRPr="00645D46" w:rsidTr="00790EF7">
        <w:trPr>
          <w:trHeight w:val="516"/>
          <w:jc w:val="center"/>
        </w:trPr>
        <w:tc>
          <w:tcPr>
            <w:tcW w:w="562" w:type="dxa"/>
            <w:vMerge w:val="restart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5</w:t>
            </w:r>
          </w:p>
        </w:tc>
        <w:tc>
          <w:tcPr>
            <w:tcW w:w="2909" w:type="dxa"/>
            <w:vMerge w:val="restart"/>
          </w:tcPr>
          <w:p w:rsidR="00B32F31" w:rsidRPr="00645D46" w:rsidRDefault="00B32F31" w:rsidP="00790EF7">
            <w:pPr>
              <w:jc w:val="center"/>
            </w:pPr>
            <w:r w:rsidRPr="00645D46">
              <w:t>Основы законодательства</w:t>
            </w:r>
            <w:r>
              <w:t xml:space="preserve"> Российской Федерации</w:t>
            </w:r>
            <w:r w:rsidRPr="00645D46">
              <w:t xml:space="preserve"> в сфере дорожного движения</w:t>
            </w:r>
          </w:p>
        </w:tc>
        <w:tc>
          <w:tcPr>
            <w:tcW w:w="924" w:type="dxa"/>
          </w:tcPr>
          <w:p w:rsidR="00B32F31" w:rsidRPr="00645D46" w:rsidRDefault="00B32F31" w:rsidP="00790EF7">
            <w:r w:rsidRPr="00645D46">
              <w:t xml:space="preserve"> Т-7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Порядок движения и расположение транспортных средств на проезжей части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</w:tr>
      <w:tr w:rsidR="00B32F31" w:rsidRPr="00645D46" w:rsidTr="00790EF7">
        <w:trPr>
          <w:trHeight w:val="516"/>
          <w:jc w:val="center"/>
        </w:trPr>
        <w:tc>
          <w:tcPr>
            <w:tcW w:w="562" w:type="dxa"/>
            <w:vMerge/>
          </w:tcPr>
          <w:p w:rsidR="00B32F31" w:rsidRPr="00645D46" w:rsidRDefault="00B32F31" w:rsidP="00790EF7">
            <w:pPr>
              <w:jc w:val="center"/>
            </w:pPr>
          </w:p>
        </w:tc>
        <w:tc>
          <w:tcPr>
            <w:tcW w:w="2909" w:type="dxa"/>
            <w:vMerge/>
          </w:tcPr>
          <w:p w:rsidR="00B32F31" w:rsidRPr="00645D46" w:rsidRDefault="00B32F31" w:rsidP="00790EF7"/>
        </w:tc>
        <w:tc>
          <w:tcPr>
            <w:tcW w:w="924" w:type="dxa"/>
          </w:tcPr>
          <w:p w:rsidR="00B32F31" w:rsidRPr="00645D46" w:rsidRDefault="00B32F31" w:rsidP="00790EF7">
            <w:r w:rsidRPr="00645D46">
              <w:t xml:space="preserve"> 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Практическое занятие по теме -7</w:t>
            </w:r>
          </w:p>
          <w:p w:rsidR="00B32F31" w:rsidRPr="00645D46" w:rsidRDefault="00B32F31" w:rsidP="00790EF7">
            <w:pPr>
              <w:jc w:val="center"/>
            </w:pPr>
            <w:r w:rsidRPr="00645D46">
              <w:t>Контрольное занятие по темам с 1-7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</w:tr>
      <w:tr w:rsidR="00B32F31" w:rsidRPr="00645D46" w:rsidTr="00790EF7">
        <w:trPr>
          <w:trHeight w:val="516"/>
          <w:jc w:val="center"/>
        </w:trPr>
        <w:tc>
          <w:tcPr>
            <w:tcW w:w="562" w:type="dxa"/>
            <w:vMerge w:val="restart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6</w:t>
            </w:r>
          </w:p>
        </w:tc>
        <w:tc>
          <w:tcPr>
            <w:tcW w:w="2909" w:type="dxa"/>
            <w:vMerge w:val="restart"/>
          </w:tcPr>
          <w:p w:rsidR="00B32F31" w:rsidRPr="00645D46" w:rsidRDefault="00B32F31" w:rsidP="00790EF7">
            <w:pPr>
              <w:jc w:val="center"/>
            </w:pPr>
            <w:r w:rsidRPr="00645D46">
              <w:t>Основы законодательства</w:t>
            </w:r>
            <w:r>
              <w:t xml:space="preserve"> Российской Федерации</w:t>
            </w:r>
            <w:r w:rsidRPr="00645D46">
              <w:t xml:space="preserve"> в сфере дорожного движения</w:t>
            </w:r>
          </w:p>
        </w:tc>
        <w:tc>
          <w:tcPr>
            <w:tcW w:w="924" w:type="dxa"/>
          </w:tcPr>
          <w:p w:rsidR="00B32F31" w:rsidRPr="00645D46" w:rsidRDefault="00B32F31" w:rsidP="00790EF7">
            <w:r w:rsidRPr="00645D46">
              <w:t xml:space="preserve"> Т-8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Остановка и стоянка транспортных средств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</w:tr>
      <w:tr w:rsidR="00B32F31" w:rsidRPr="00645D46" w:rsidTr="00790EF7">
        <w:trPr>
          <w:trHeight w:val="516"/>
          <w:jc w:val="center"/>
        </w:trPr>
        <w:tc>
          <w:tcPr>
            <w:tcW w:w="562" w:type="dxa"/>
            <w:vMerge/>
          </w:tcPr>
          <w:p w:rsidR="00B32F31" w:rsidRPr="00645D46" w:rsidRDefault="00B32F31" w:rsidP="00790EF7">
            <w:pPr>
              <w:jc w:val="center"/>
            </w:pPr>
          </w:p>
        </w:tc>
        <w:tc>
          <w:tcPr>
            <w:tcW w:w="2909" w:type="dxa"/>
            <w:vMerge/>
          </w:tcPr>
          <w:p w:rsidR="00B32F31" w:rsidRPr="00645D46" w:rsidRDefault="00B32F31" w:rsidP="00790EF7"/>
        </w:tc>
        <w:tc>
          <w:tcPr>
            <w:tcW w:w="924" w:type="dxa"/>
          </w:tcPr>
          <w:p w:rsidR="00B32F31" w:rsidRPr="00645D46" w:rsidRDefault="00B32F31" w:rsidP="00790EF7"/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Практическое занятие по теме -8</w:t>
            </w:r>
          </w:p>
          <w:p w:rsidR="00B32F31" w:rsidRPr="00645D46" w:rsidRDefault="00B32F31" w:rsidP="00790EF7">
            <w:pPr>
              <w:jc w:val="center"/>
            </w:pP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</w:tr>
      <w:tr w:rsidR="00B32F31" w:rsidRPr="00645D46" w:rsidTr="00790EF7">
        <w:trPr>
          <w:trHeight w:val="440"/>
          <w:jc w:val="center"/>
        </w:trPr>
        <w:tc>
          <w:tcPr>
            <w:tcW w:w="562" w:type="dxa"/>
            <w:vMerge w:val="restart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7</w:t>
            </w:r>
          </w:p>
        </w:tc>
        <w:tc>
          <w:tcPr>
            <w:tcW w:w="2909" w:type="dxa"/>
            <w:vMerge w:val="restart"/>
          </w:tcPr>
          <w:p w:rsidR="00B32F31" w:rsidRPr="00645D46" w:rsidRDefault="00B32F31" w:rsidP="00790EF7">
            <w:pPr>
              <w:jc w:val="center"/>
            </w:pPr>
            <w:r w:rsidRPr="00645D46">
              <w:t>Основы законодательства</w:t>
            </w:r>
            <w:r>
              <w:t xml:space="preserve"> Российской Федерации</w:t>
            </w:r>
            <w:r w:rsidRPr="00645D46">
              <w:t xml:space="preserve"> в </w:t>
            </w:r>
            <w:r w:rsidRPr="00645D46">
              <w:lastRenderedPageBreak/>
              <w:t>сфере дорожного движения</w:t>
            </w:r>
          </w:p>
        </w:tc>
        <w:tc>
          <w:tcPr>
            <w:tcW w:w="924" w:type="dxa"/>
          </w:tcPr>
          <w:p w:rsidR="00B32F31" w:rsidRPr="00645D46" w:rsidRDefault="00B32F31" w:rsidP="00790EF7">
            <w:r w:rsidRPr="00645D46">
              <w:lastRenderedPageBreak/>
              <w:t xml:space="preserve"> Т-9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Регулирование дорожного движения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  <w:p w:rsidR="00B32F31" w:rsidRPr="00645D46" w:rsidRDefault="00B32F31" w:rsidP="00790EF7">
            <w:pPr>
              <w:jc w:val="center"/>
            </w:pPr>
          </w:p>
        </w:tc>
      </w:tr>
      <w:tr w:rsidR="00B32F31" w:rsidRPr="00645D46" w:rsidTr="00790EF7">
        <w:trPr>
          <w:trHeight w:val="418"/>
          <w:jc w:val="center"/>
        </w:trPr>
        <w:tc>
          <w:tcPr>
            <w:tcW w:w="562" w:type="dxa"/>
            <w:vMerge/>
          </w:tcPr>
          <w:p w:rsidR="00B32F31" w:rsidRPr="00645D46" w:rsidRDefault="00B32F31" w:rsidP="00790EF7">
            <w:pPr>
              <w:jc w:val="center"/>
            </w:pPr>
          </w:p>
        </w:tc>
        <w:tc>
          <w:tcPr>
            <w:tcW w:w="2909" w:type="dxa"/>
            <w:vMerge/>
          </w:tcPr>
          <w:p w:rsidR="00B32F31" w:rsidRPr="00645D46" w:rsidRDefault="00B32F31" w:rsidP="00790EF7"/>
        </w:tc>
        <w:tc>
          <w:tcPr>
            <w:tcW w:w="924" w:type="dxa"/>
          </w:tcPr>
          <w:p w:rsidR="00B32F31" w:rsidRPr="00645D46" w:rsidRDefault="00B32F31" w:rsidP="00790EF7">
            <w:r w:rsidRPr="00645D46">
              <w:t>Т-10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Проезд перекрестков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</w:tr>
      <w:tr w:rsidR="00B32F31" w:rsidRPr="00645D46" w:rsidTr="00790EF7">
        <w:trPr>
          <w:trHeight w:val="516"/>
          <w:jc w:val="center"/>
        </w:trPr>
        <w:tc>
          <w:tcPr>
            <w:tcW w:w="562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8</w:t>
            </w:r>
          </w:p>
        </w:tc>
        <w:tc>
          <w:tcPr>
            <w:tcW w:w="2909" w:type="dxa"/>
          </w:tcPr>
          <w:p w:rsidR="00B32F31" w:rsidRPr="00645D46" w:rsidRDefault="00B32F31" w:rsidP="00790EF7">
            <w:pPr>
              <w:jc w:val="center"/>
            </w:pPr>
            <w:r w:rsidRPr="00645D46">
              <w:t>Основы законодательства</w:t>
            </w:r>
            <w:r>
              <w:t xml:space="preserve"> Российской Федерации</w:t>
            </w:r>
            <w:r w:rsidRPr="00645D46">
              <w:t xml:space="preserve"> в сфере дорожного движения</w:t>
            </w:r>
          </w:p>
        </w:tc>
        <w:tc>
          <w:tcPr>
            <w:tcW w:w="924" w:type="dxa"/>
          </w:tcPr>
          <w:p w:rsidR="00B32F31" w:rsidRPr="00645D46" w:rsidRDefault="00B32F31" w:rsidP="00790EF7">
            <w:pPr>
              <w:rPr>
                <w:b/>
              </w:rPr>
            </w:pPr>
          </w:p>
        </w:tc>
        <w:tc>
          <w:tcPr>
            <w:tcW w:w="4462" w:type="dxa"/>
          </w:tcPr>
          <w:p w:rsidR="00B32F31" w:rsidRPr="00645D46" w:rsidRDefault="00B32F31" w:rsidP="00790EF7"/>
          <w:p w:rsidR="00B32F31" w:rsidRPr="00645D46" w:rsidRDefault="00B32F31" w:rsidP="00790EF7">
            <w:pPr>
              <w:jc w:val="center"/>
            </w:pPr>
            <w:r w:rsidRPr="00645D46">
              <w:t>Практическое занятие по теме -10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4</w:t>
            </w:r>
          </w:p>
        </w:tc>
      </w:tr>
      <w:tr w:rsidR="00B32F31" w:rsidRPr="00645D46" w:rsidTr="00790EF7">
        <w:trPr>
          <w:trHeight w:val="516"/>
          <w:jc w:val="center"/>
        </w:trPr>
        <w:tc>
          <w:tcPr>
            <w:tcW w:w="562" w:type="dxa"/>
            <w:vMerge w:val="restart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9</w:t>
            </w:r>
          </w:p>
        </w:tc>
        <w:tc>
          <w:tcPr>
            <w:tcW w:w="2909" w:type="dxa"/>
            <w:vMerge w:val="restart"/>
          </w:tcPr>
          <w:p w:rsidR="00B32F31" w:rsidRPr="00645D46" w:rsidRDefault="00B32F31" w:rsidP="00790EF7">
            <w:pPr>
              <w:jc w:val="center"/>
            </w:pPr>
            <w:r w:rsidRPr="00645D46">
              <w:t>Основы законодательства</w:t>
            </w:r>
            <w:r>
              <w:t xml:space="preserve"> Российской Федерации</w:t>
            </w:r>
            <w:r w:rsidRPr="00645D46">
              <w:t xml:space="preserve"> в сфере дорожного движения</w:t>
            </w:r>
          </w:p>
        </w:tc>
        <w:tc>
          <w:tcPr>
            <w:tcW w:w="924" w:type="dxa"/>
            <w:vMerge w:val="restart"/>
          </w:tcPr>
          <w:p w:rsidR="00B32F31" w:rsidRPr="00645D46" w:rsidRDefault="00B32F31" w:rsidP="00790EF7">
            <w:r w:rsidRPr="00645D46">
              <w:t>Т-11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</w:tr>
      <w:tr w:rsidR="00B32F31" w:rsidRPr="00645D46" w:rsidTr="00790EF7">
        <w:trPr>
          <w:trHeight w:val="278"/>
          <w:jc w:val="center"/>
        </w:trPr>
        <w:tc>
          <w:tcPr>
            <w:tcW w:w="562" w:type="dxa"/>
            <w:vMerge/>
          </w:tcPr>
          <w:p w:rsidR="00B32F31" w:rsidRPr="00645D46" w:rsidRDefault="00B32F31" w:rsidP="00790EF7">
            <w:pPr>
              <w:jc w:val="center"/>
            </w:pPr>
          </w:p>
        </w:tc>
        <w:tc>
          <w:tcPr>
            <w:tcW w:w="2909" w:type="dxa"/>
            <w:vMerge/>
          </w:tcPr>
          <w:p w:rsidR="00B32F31" w:rsidRPr="00645D46" w:rsidRDefault="00B32F31" w:rsidP="00790EF7"/>
        </w:tc>
        <w:tc>
          <w:tcPr>
            <w:tcW w:w="924" w:type="dxa"/>
            <w:vMerge/>
          </w:tcPr>
          <w:p w:rsidR="00B32F31" w:rsidRPr="00645D46" w:rsidRDefault="00B32F31" w:rsidP="00790EF7"/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Практическое занятие по теме -11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  <w:p w:rsidR="00B32F31" w:rsidRPr="00645D46" w:rsidRDefault="00B32F31" w:rsidP="00790EF7">
            <w:pPr>
              <w:jc w:val="center"/>
            </w:pPr>
          </w:p>
        </w:tc>
      </w:tr>
      <w:tr w:rsidR="00B32F31" w:rsidRPr="00645D46" w:rsidTr="00790EF7">
        <w:trPr>
          <w:trHeight w:val="516"/>
          <w:jc w:val="center"/>
        </w:trPr>
        <w:tc>
          <w:tcPr>
            <w:tcW w:w="562" w:type="dxa"/>
            <w:vMerge w:val="restart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10</w:t>
            </w:r>
          </w:p>
        </w:tc>
        <w:tc>
          <w:tcPr>
            <w:tcW w:w="2909" w:type="dxa"/>
            <w:vMerge w:val="restart"/>
          </w:tcPr>
          <w:p w:rsidR="00B32F31" w:rsidRPr="00645D46" w:rsidRDefault="00B32F31" w:rsidP="00790EF7">
            <w:pPr>
              <w:jc w:val="center"/>
            </w:pPr>
            <w:r w:rsidRPr="00645D46">
              <w:t>Основы законодательства</w:t>
            </w:r>
            <w:r>
              <w:t xml:space="preserve"> Российской Федерации</w:t>
            </w:r>
            <w:r w:rsidRPr="00645D46">
              <w:t xml:space="preserve"> в сфере дорожного движения</w:t>
            </w:r>
          </w:p>
        </w:tc>
        <w:tc>
          <w:tcPr>
            <w:tcW w:w="924" w:type="dxa"/>
          </w:tcPr>
          <w:p w:rsidR="00B32F31" w:rsidRPr="00645D46" w:rsidRDefault="00B32F31" w:rsidP="00790EF7"/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Практическое занятие по теме -11</w:t>
            </w:r>
          </w:p>
          <w:p w:rsidR="00B32F31" w:rsidRPr="00645D46" w:rsidRDefault="00B32F31" w:rsidP="00790EF7">
            <w:pPr>
              <w:jc w:val="center"/>
            </w:pPr>
            <w:r w:rsidRPr="00645D46">
              <w:t>Контрольное занятие по темам с 8-11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</w:tr>
      <w:tr w:rsidR="00B32F31" w:rsidRPr="00645D46" w:rsidTr="00790EF7">
        <w:trPr>
          <w:trHeight w:val="516"/>
          <w:jc w:val="center"/>
        </w:trPr>
        <w:tc>
          <w:tcPr>
            <w:tcW w:w="562" w:type="dxa"/>
            <w:vMerge/>
          </w:tcPr>
          <w:p w:rsidR="00B32F31" w:rsidRPr="00645D46" w:rsidRDefault="00B32F31" w:rsidP="00790EF7"/>
        </w:tc>
        <w:tc>
          <w:tcPr>
            <w:tcW w:w="2909" w:type="dxa"/>
            <w:vMerge/>
          </w:tcPr>
          <w:p w:rsidR="00B32F31" w:rsidRPr="00645D46" w:rsidRDefault="00B32F31" w:rsidP="00790EF7"/>
        </w:tc>
        <w:tc>
          <w:tcPr>
            <w:tcW w:w="924" w:type="dxa"/>
          </w:tcPr>
          <w:p w:rsidR="00B32F31" w:rsidRDefault="00B32F31" w:rsidP="00790EF7">
            <w:r w:rsidRPr="00645D46">
              <w:t>Т-12</w:t>
            </w:r>
          </w:p>
          <w:p w:rsidR="00B32F31" w:rsidRDefault="00B32F31" w:rsidP="00790EF7"/>
          <w:p w:rsidR="00B32F31" w:rsidRDefault="00B32F31" w:rsidP="00790EF7"/>
          <w:p w:rsidR="00B32F31" w:rsidRPr="00645D46" w:rsidRDefault="00B32F31" w:rsidP="00790EF7"/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Порядок использования внешних световых приборов и звуковых сигналов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</w:tr>
      <w:tr w:rsidR="00B32F31" w:rsidRPr="00645D46" w:rsidTr="00790EF7">
        <w:trPr>
          <w:trHeight w:val="516"/>
          <w:jc w:val="center"/>
        </w:trPr>
        <w:tc>
          <w:tcPr>
            <w:tcW w:w="562" w:type="dxa"/>
            <w:vMerge w:val="restart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11</w:t>
            </w:r>
          </w:p>
          <w:p w:rsidR="00B32F31" w:rsidRPr="00645D46" w:rsidRDefault="00B32F31" w:rsidP="00790EF7">
            <w:pPr>
              <w:jc w:val="center"/>
            </w:pPr>
          </w:p>
        </w:tc>
        <w:tc>
          <w:tcPr>
            <w:tcW w:w="2909" w:type="dxa"/>
            <w:vMerge w:val="restart"/>
            <w:vAlign w:val="center"/>
          </w:tcPr>
          <w:p w:rsidR="00B32F31" w:rsidRPr="00645D46" w:rsidRDefault="00B32F31" w:rsidP="00790EF7">
            <w:pPr>
              <w:jc w:val="center"/>
            </w:pPr>
            <w:r w:rsidRPr="00645D46">
              <w:t>Основы законодательства</w:t>
            </w:r>
            <w:r>
              <w:t xml:space="preserve"> Российской Федерации</w:t>
            </w:r>
            <w:r w:rsidRPr="00645D46">
              <w:t xml:space="preserve"> в сфере дорожного движения</w:t>
            </w:r>
          </w:p>
        </w:tc>
        <w:tc>
          <w:tcPr>
            <w:tcW w:w="924" w:type="dxa"/>
          </w:tcPr>
          <w:p w:rsidR="00B32F31" w:rsidRPr="00645D46" w:rsidRDefault="00B32F31" w:rsidP="00790EF7">
            <w:r w:rsidRPr="00645D46">
              <w:t>Т-13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Буксировка транспортных средств, перевозка людей и грузов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1</w:t>
            </w:r>
          </w:p>
        </w:tc>
      </w:tr>
      <w:tr w:rsidR="00B32F31" w:rsidRPr="00645D46" w:rsidTr="00790EF7">
        <w:trPr>
          <w:trHeight w:val="843"/>
          <w:jc w:val="center"/>
        </w:trPr>
        <w:tc>
          <w:tcPr>
            <w:tcW w:w="562" w:type="dxa"/>
            <w:vMerge/>
          </w:tcPr>
          <w:p w:rsidR="00B32F31" w:rsidRPr="00645D46" w:rsidRDefault="00B32F31" w:rsidP="00790EF7">
            <w:pPr>
              <w:jc w:val="center"/>
            </w:pPr>
          </w:p>
        </w:tc>
        <w:tc>
          <w:tcPr>
            <w:tcW w:w="2909" w:type="dxa"/>
            <w:vMerge/>
          </w:tcPr>
          <w:p w:rsidR="00B32F31" w:rsidRPr="00645D46" w:rsidRDefault="00B32F31" w:rsidP="00790EF7">
            <w:pPr>
              <w:jc w:val="center"/>
            </w:pPr>
          </w:p>
        </w:tc>
        <w:tc>
          <w:tcPr>
            <w:tcW w:w="924" w:type="dxa"/>
          </w:tcPr>
          <w:p w:rsidR="00B32F31" w:rsidRPr="00645D46" w:rsidRDefault="00B32F31" w:rsidP="00790EF7">
            <w:r w:rsidRPr="00645D46">
              <w:t>Т-14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Требования к оборудованию и техническому состоянию транспортных средств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1</w:t>
            </w:r>
          </w:p>
        </w:tc>
      </w:tr>
      <w:tr w:rsidR="00B32F31" w:rsidRPr="00645D46" w:rsidTr="00790EF7">
        <w:trPr>
          <w:trHeight w:val="50"/>
          <w:jc w:val="center"/>
        </w:trPr>
        <w:tc>
          <w:tcPr>
            <w:tcW w:w="562" w:type="dxa"/>
          </w:tcPr>
          <w:p w:rsidR="00B32F31" w:rsidRPr="00645D46" w:rsidRDefault="00B32F31" w:rsidP="00790EF7">
            <w:pPr>
              <w:jc w:val="center"/>
            </w:pPr>
          </w:p>
        </w:tc>
        <w:tc>
          <w:tcPr>
            <w:tcW w:w="2909" w:type="dxa"/>
            <w:vAlign w:val="center"/>
          </w:tcPr>
          <w:p w:rsidR="00B32F31" w:rsidRDefault="00B32F31" w:rsidP="00790EF7">
            <w:pPr>
              <w:jc w:val="center"/>
            </w:pPr>
            <w:r w:rsidRPr="00645D46">
              <w:t>Промежуточная аттестация</w:t>
            </w:r>
          </w:p>
          <w:p w:rsidR="00B32F31" w:rsidRPr="00645D46" w:rsidRDefault="00B32F31" w:rsidP="00790EF7">
            <w:pPr>
              <w:jc w:val="center"/>
            </w:pPr>
          </w:p>
        </w:tc>
        <w:tc>
          <w:tcPr>
            <w:tcW w:w="924" w:type="dxa"/>
            <w:vAlign w:val="center"/>
          </w:tcPr>
          <w:p w:rsidR="00B32F31" w:rsidRPr="00645D46" w:rsidRDefault="00B32F31" w:rsidP="00790EF7">
            <w:pPr>
              <w:jc w:val="center"/>
            </w:pPr>
            <w:r w:rsidRPr="00645D46">
              <w:t>Т 1-14</w:t>
            </w:r>
          </w:p>
        </w:tc>
        <w:tc>
          <w:tcPr>
            <w:tcW w:w="4462" w:type="dxa"/>
            <w:vAlign w:val="center"/>
          </w:tcPr>
          <w:p w:rsidR="00B32F31" w:rsidRPr="00645D46" w:rsidRDefault="00B32F31" w:rsidP="00790EF7">
            <w:pPr>
              <w:jc w:val="center"/>
            </w:pPr>
            <w:r w:rsidRPr="00645D46">
              <w:t>Зачет по темам</w:t>
            </w:r>
          </w:p>
        </w:tc>
        <w:tc>
          <w:tcPr>
            <w:tcW w:w="851" w:type="dxa"/>
            <w:vAlign w:val="center"/>
          </w:tcPr>
          <w:p w:rsidR="00B32F31" w:rsidRPr="00645D46" w:rsidRDefault="00B32F31" w:rsidP="00790EF7">
            <w:pPr>
              <w:jc w:val="center"/>
            </w:pPr>
            <w:r w:rsidRPr="00645D46">
              <w:t>1</w:t>
            </w:r>
          </w:p>
        </w:tc>
      </w:tr>
      <w:tr w:rsidR="00B32F31" w:rsidRPr="00645D46" w:rsidTr="00790EF7">
        <w:trPr>
          <w:trHeight w:val="516"/>
          <w:jc w:val="center"/>
        </w:trPr>
        <w:tc>
          <w:tcPr>
            <w:tcW w:w="562" w:type="dxa"/>
          </w:tcPr>
          <w:p w:rsidR="00B32F31" w:rsidRPr="00645D46" w:rsidRDefault="00B32F31" w:rsidP="00790EF7">
            <w:pPr>
              <w:jc w:val="center"/>
            </w:pPr>
            <w:r w:rsidRPr="00645D46">
              <w:t>12</w:t>
            </w:r>
          </w:p>
        </w:tc>
        <w:tc>
          <w:tcPr>
            <w:tcW w:w="2909" w:type="dxa"/>
          </w:tcPr>
          <w:p w:rsidR="00B32F31" w:rsidRPr="00645D46" w:rsidRDefault="00B32F31" w:rsidP="00790EF7">
            <w:pPr>
              <w:jc w:val="center"/>
            </w:pPr>
            <w:r w:rsidRPr="00645D46">
              <w:t>Психофизиологические основы деятельности</w:t>
            </w:r>
          </w:p>
        </w:tc>
        <w:tc>
          <w:tcPr>
            <w:tcW w:w="924" w:type="dxa"/>
          </w:tcPr>
          <w:p w:rsidR="00B32F31" w:rsidRPr="00645D46" w:rsidRDefault="00B32F31" w:rsidP="00790EF7">
            <w:r w:rsidRPr="00645D46">
              <w:t>Т-1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Познавательные функции, системы восприятия и психомоторные навыки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</w:tr>
      <w:tr w:rsidR="00B32F31" w:rsidRPr="00645D46" w:rsidTr="00790EF7">
        <w:trPr>
          <w:trHeight w:val="419"/>
          <w:jc w:val="center"/>
        </w:trPr>
        <w:tc>
          <w:tcPr>
            <w:tcW w:w="562" w:type="dxa"/>
            <w:vMerge w:val="restart"/>
          </w:tcPr>
          <w:p w:rsidR="00B32F31" w:rsidRPr="00645D46" w:rsidRDefault="00B32F31" w:rsidP="00790EF7">
            <w:pPr>
              <w:jc w:val="center"/>
            </w:pPr>
            <w:r w:rsidRPr="00645D46">
              <w:t>13</w:t>
            </w:r>
          </w:p>
        </w:tc>
        <w:tc>
          <w:tcPr>
            <w:tcW w:w="2909" w:type="dxa"/>
            <w:vMerge w:val="restart"/>
          </w:tcPr>
          <w:p w:rsidR="00B32F31" w:rsidRPr="00645D46" w:rsidRDefault="00B32F31" w:rsidP="00790EF7">
            <w:pPr>
              <w:jc w:val="center"/>
            </w:pPr>
            <w:r w:rsidRPr="00645D46">
              <w:t>Психофизиологические основы деятельности</w:t>
            </w:r>
          </w:p>
        </w:tc>
        <w:tc>
          <w:tcPr>
            <w:tcW w:w="924" w:type="dxa"/>
          </w:tcPr>
          <w:p w:rsidR="00B32F31" w:rsidRPr="00645D46" w:rsidRDefault="00B32F31" w:rsidP="00790EF7">
            <w:r w:rsidRPr="00645D46">
              <w:t>Т-2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Этические основы деятельности водителя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</w:tr>
      <w:tr w:rsidR="00B32F31" w:rsidRPr="00645D46" w:rsidTr="00790EF7">
        <w:trPr>
          <w:trHeight w:val="256"/>
          <w:jc w:val="center"/>
        </w:trPr>
        <w:tc>
          <w:tcPr>
            <w:tcW w:w="562" w:type="dxa"/>
            <w:vMerge/>
          </w:tcPr>
          <w:p w:rsidR="00B32F31" w:rsidRPr="00645D46" w:rsidRDefault="00B32F31" w:rsidP="00790EF7">
            <w:pPr>
              <w:jc w:val="center"/>
            </w:pPr>
          </w:p>
        </w:tc>
        <w:tc>
          <w:tcPr>
            <w:tcW w:w="2909" w:type="dxa"/>
            <w:vMerge/>
          </w:tcPr>
          <w:p w:rsidR="00B32F31" w:rsidRPr="00645D46" w:rsidRDefault="00B32F31" w:rsidP="00790EF7"/>
        </w:tc>
        <w:tc>
          <w:tcPr>
            <w:tcW w:w="924" w:type="dxa"/>
          </w:tcPr>
          <w:p w:rsidR="00B32F31" w:rsidRDefault="00B32F31" w:rsidP="00790EF7">
            <w:r w:rsidRPr="00645D46">
              <w:t>Т-3</w:t>
            </w:r>
          </w:p>
          <w:p w:rsidR="00B32F31" w:rsidRPr="00645D46" w:rsidRDefault="00B32F31" w:rsidP="00790EF7"/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Основы эффективного общения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</w:tr>
      <w:tr w:rsidR="00B32F31" w:rsidRPr="00645D46" w:rsidTr="00790EF7">
        <w:trPr>
          <w:trHeight w:val="516"/>
          <w:jc w:val="center"/>
        </w:trPr>
        <w:tc>
          <w:tcPr>
            <w:tcW w:w="562" w:type="dxa"/>
            <w:vMerge w:val="restart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14</w:t>
            </w:r>
          </w:p>
        </w:tc>
        <w:tc>
          <w:tcPr>
            <w:tcW w:w="2909" w:type="dxa"/>
            <w:vMerge w:val="restart"/>
          </w:tcPr>
          <w:p w:rsidR="00B32F31" w:rsidRPr="00645D46" w:rsidRDefault="00B32F31" w:rsidP="00790EF7"/>
          <w:p w:rsidR="00B32F31" w:rsidRPr="00645D46" w:rsidRDefault="00B32F31" w:rsidP="00790EF7">
            <w:pPr>
              <w:jc w:val="center"/>
            </w:pPr>
            <w:r w:rsidRPr="00645D46">
              <w:t>Психофизиологические основы деятельности</w:t>
            </w:r>
          </w:p>
        </w:tc>
        <w:tc>
          <w:tcPr>
            <w:tcW w:w="924" w:type="dxa"/>
          </w:tcPr>
          <w:p w:rsidR="00B32F31" w:rsidRPr="00645D46" w:rsidRDefault="00B32F31" w:rsidP="00790EF7">
            <w:r w:rsidRPr="00645D46">
              <w:t>Т-4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Эмоциональные состояния и профилактика конфликтов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</w:tr>
      <w:tr w:rsidR="00B32F31" w:rsidRPr="00645D46" w:rsidTr="00790EF7">
        <w:trPr>
          <w:trHeight w:val="516"/>
          <w:jc w:val="center"/>
        </w:trPr>
        <w:tc>
          <w:tcPr>
            <w:tcW w:w="562" w:type="dxa"/>
            <w:vMerge/>
          </w:tcPr>
          <w:p w:rsidR="00B32F31" w:rsidRPr="00645D46" w:rsidRDefault="00B32F31" w:rsidP="00790EF7">
            <w:pPr>
              <w:jc w:val="center"/>
            </w:pPr>
          </w:p>
        </w:tc>
        <w:tc>
          <w:tcPr>
            <w:tcW w:w="2909" w:type="dxa"/>
            <w:vMerge/>
          </w:tcPr>
          <w:p w:rsidR="00B32F31" w:rsidRPr="00645D46" w:rsidRDefault="00B32F31" w:rsidP="00790EF7"/>
        </w:tc>
        <w:tc>
          <w:tcPr>
            <w:tcW w:w="924" w:type="dxa"/>
          </w:tcPr>
          <w:p w:rsidR="00B32F31" w:rsidRPr="00645D46" w:rsidRDefault="00B32F31" w:rsidP="00790EF7">
            <w:r w:rsidRPr="00645D46">
              <w:t>Т-5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Практическое занятие - саморегуляция и профилактика конфликтов (психологический практикум)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</w:tr>
      <w:tr w:rsidR="00B32F31" w:rsidRPr="00645D46" w:rsidTr="00790EF7">
        <w:trPr>
          <w:trHeight w:val="537"/>
          <w:jc w:val="center"/>
        </w:trPr>
        <w:tc>
          <w:tcPr>
            <w:tcW w:w="562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15</w:t>
            </w:r>
          </w:p>
        </w:tc>
        <w:tc>
          <w:tcPr>
            <w:tcW w:w="2909" w:type="dxa"/>
          </w:tcPr>
          <w:p w:rsidR="00B32F31" w:rsidRPr="00645D46" w:rsidRDefault="00B32F31" w:rsidP="00790EF7">
            <w:r w:rsidRPr="00645D46">
              <w:t>Психофизиологические основы деятельности</w:t>
            </w:r>
          </w:p>
        </w:tc>
        <w:tc>
          <w:tcPr>
            <w:tcW w:w="924" w:type="dxa"/>
          </w:tcPr>
          <w:p w:rsidR="00B32F31" w:rsidRPr="00645D46" w:rsidRDefault="00B32F31" w:rsidP="00790EF7">
            <w:r>
              <w:t>Т-5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Практическое занятие - саморегуляция и профилактика конфликтов (психологический практикум)</w:t>
            </w:r>
          </w:p>
          <w:p w:rsidR="00B32F31" w:rsidRPr="00645D46" w:rsidRDefault="00B32F31" w:rsidP="00790EF7">
            <w:r w:rsidRPr="00645D46">
              <w:t xml:space="preserve">   </w:t>
            </w:r>
            <w:r>
              <w:t xml:space="preserve">             </w:t>
            </w:r>
            <w:r w:rsidRPr="00645D46">
              <w:t>Контрольное занятие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</w:tr>
      <w:tr w:rsidR="00B32F31" w:rsidRPr="00645D46" w:rsidTr="00790EF7">
        <w:trPr>
          <w:trHeight w:val="537"/>
          <w:jc w:val="center"/>
        </w:trPr>
        <w:tc>
          <w:tcPr>
            <w:tcW w:w="562" w:type="dxa"/>
          </w:tcPr>
          <w:p w:rsidR="00B32F31" w:rsidRPr="00645D46" w:rsidRDefault="00B32F31" w:rsidP="00790EF7">
            <w:pPr>
              <w:jc w:val="center"/>
            </w:pPr>
          </w:p>
        </w:tc>
        <w:tc>
          <w:tcPr>
            <w:tcW w:w="2909" w:type="dxa"/>
            <w:vAlign w:val="center"/>
          </w:tcPr>
          <w:p w:rsidR="00B32F31" w:rsidRPr="00645D46" w:rsidRDefault="00B32F31" w:rsidP="00790EF7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B32F31" w:rsidRPr="00645D46" w:rsidRDefault="00B32F31" w:rsidP="00790EF7">
            <w:r w:rsidRPr="00645D46">
              <w:t>Т 1-</w:t>
            </w:r>
            <w:r>
              <w:t>5</w:t>
            </w:r>
          </w:p>
        </w:tc>
        <w:tc>
          <w:tcPr>
            <w:tcW w:w="4462" w:type="dxa"/>
            <w:vAlign w:val="center"/>
          </w:tcPr>
          <w:p w:rsidR="00B32F31" w:rsidRPr="00645D46" w:rsidRDefault="00B32F31" w:rsidP="00790EF7">
            <w:pPr>
              <w:jc w:val="center"/>
            </w:pPr>
            <w:r w:rsidRPr="00645D46">
              <w:t>Зачет по темам</w:t>
            </w:r>
          </w:p>
        </w:tc>
        <w:tc>
          <w:tcPr>
            <w:tcW w:w="851" w:type="dxa"/>
            <w:vAlign w:val="center"/>
          </w:tcPr>
          <w:p w:rsidR="00B32F31" w:rsidRPr="00645D46" w:rsidRDefault="00B32F31" w:rsidP="00790EF7">
            <w:pPr>
              <w:jc w:val="center"/>
            </w:pPr>
            <w:r w:rsidRPr="00645D46">
              <w:t>1</w:t>
            </w:r>
          </w:p>
        </w:tc>
      </w:tr>
      <w:tr w:rsidR="00B32F31" w:rsidRPr="00645D46" w:rsidTr="00790EF7">
        <w:trPr>
          <w:trHeight w:val="516"/>
          <w:jc w:val="center"/>
        </w:trPr>
        <w:tc>
          <w:tcPr>
            <w:tcW w:w="562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16</w:t>
            </w:r>
          </w:p>
        </w:tc>
        <w:tc>
          <w:tcPr>
            <w:tcW w:w="2909" w:type="dxa"/>
          </w:tcPr>
          <w:p w:rsidR="00B32F31" w:rsidRPr="00645D46" w:rsidRDefault="00B32F31" w:rsidP="00790EF7">
            <w:pPr>
              <w:jc w:val="center"/>
            </w:pPr>
            <w:r w:rsidRPr="00645D46">
              <w:t>Основы управления транспортными средствами</w:t>
            </w:r>
          </w:p>
        </w:tc>
        <w:tc>
          <w:tcPr>
            <w:tcW w:w="924" w:type="dxa"/>
          </w:tcPr>
          <w:p w:rsidR="00B32F31" w:rsidRPr="00645D46" w:rsidRDefault="00B32F31" w:rsidP="00790EF7">
            <w:r w:rsidRPr="00645D46">
              <w:t>Т-1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</w:p>
          <w:p w:rsidR="00B32F31" w:rsidRDefault="00B32F31" w:rsidP="00790EF7">
            <w:pPr>
              <w:jc w:val="center"/>
            </w:pPr>
            <w:r w:rsidRPr="00645D46">
              <w:t>Дорожное движение</w:t>
            </w:r>
          </w:p>
          <w:p w:rsidR="00B32F31" w:rsidRPr="00645D46" w:rsidRDefault="00B32F31" w:rsidP="00790EF7">
            <w:pPr>
              <w:jc w:val="center"/>
            </w:pP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</w:tr>
      <w:tr w:rsidR="00B32F31" w:rsidRPr="00645D46" w:rsidTr="00790EF7">
        <w:trPr>
          <w:trHeight w:val="376"/>
          <w:jc w:val="center"/>
        </w:trPr>
        <w:tc>
          <w:tcPr>
            <w:tcW w:w="562" w:type="dxa"/>
            <w:vMerge w:val="restart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17</w:t>
            </w:r>
          </w:p>
        </w:tc>
        <w:tc>
          <w:tcPr>
            <w:tcW w:w="2909" w:type="dxa"/>
            <w:vMerge w:val="restart"/>
          </w:tcPr>
          <w:p w:rsidR="00B32F31" w:rsidRPr="00645D46" w:rsidRDefault="00B32F31" w:rsidP="00790EF7">
            <w:pPr>
              <w:jc w:val="center"/>
            </w:pPr>
            <w:r w:rsidRPr="00645D46">
              <w:t>Основы управления транспортными средствами</w:t>
            </w:r>
          </w:p>
        </w:tc>
        <w:tc>
          <w:tcPr>
            <w:tcW w:w="924" w:type="dxa"/>
          </w:tcPr>
          <w:p w:rsidR="00B32F31" w:rsidRPr="00645D46" w:rsidRDefault="00B32F31" w:rsidP="00790EF7">
            <w:r w:rsidRPr="00645D46">
              <w:t>Т-2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Профессиональная надежность водителя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</w:tr>
      <w:tr w:rsidR="00B32F31" w:rsidRPr="00645D46" w:rsidTr="00790EF7">
        <w:trPr>
          <w:trHeight w:val="516"/>
          <w:jc w:val="center"/>
        </w:trPr>
        <w:tc>
          <w:tcPr>
            <w:tcW w:w="562" w:type="dxa"/>
            <w:vMerge/>
            <w:vAlign w:val="center"/>
          </w:tcPr>
          <w:p w:rsidR="00B32F31" w:rsidRPr="00645D46" w:rsidRDefault="00B32F31" w:rsidP="00790EF7">
            <w:pPr>
              <w:jc w:val="center"/>
            </w:pPr>
          </w:p>
        </w:tc>
        <w:tc>
          <w:tcPr>
            <w:tcW w:w="2909" w:type="dxa"/>
            <w:vMerge/>
          </w:tcPr>
          <w:p w:rsidR="00B32F31" w:rsidRPr="00645D46" w:rsidRDefault="00B32F31" w:rsidP="00790EF7"/>
        </w:tc>
        <w:tc>
          <w:tcPr>
            <w:tcW w:w="924" w:type="dxa"/>
          </w:tcPr>
          <w:p w:rsidR="00B32F31" w:rsidRPr="00645D46" w:rsidRDefault="00B32F31" w:rsidP="00790EF7">
            <w:r w:rsidRPr="00645D46">
              <w:t>Т-3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Влияние свойств транспортного средства на эффек</w:t>
            </w:r>
            <w:r>
              <w:t>тивность и безопасность управления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</w:tr>
      <w:tr w:rsidR="00B32F31" w:rsidRPr="00645D46" w:rsidTr="00790EF7">
        <w:trPr>
          <w:trHeight w:val="516"/>
          <w:jc w:val="center"/>
        </w:trPr>
        <w:tc>
          <w:tcPr>
            <w:tcW w:w="562" w:type="dxa"/>
            <w:vMerge w:val="restart"/>
          </w:tcPr>
          <w:p w:rsidR="00B32F31" w:rsidRPr="00645D46" w:rsidRDefault="00B32F31" w:rsidP="00790EF7">
            <w:pPr>
              <w:jc w:val="center"/>
            </w:pPr>
            <w:r w:rsidRPr="00645D46">
              <w:lastRenderedPageBreak/>
              <w:t>18</w:t>
            </w:r>
          </w:p>
        </w:tc>
        <w:tc>
          <w:tcPr>
            <w:tcW w:w="2909" w:type="dxa"/>
            <w:vMerge w:val="restart"/>
          </w:tcPr>
          <w:p w:rsidR="00B32F31" w:rsidRPr="00645D46" w:rsidRDefault="00B32F31" w:rsidP="00790EF7">
            <w:pPr>
              <w:jc w:val="center"/>
            </w:pPr>
            <w:r w:rsidRPr="00645D46">
              <w:t>Основы управления транспортными средствами</w:t>
            </w:r>
          </w:p>
        </w:tc>
        <w:tc>
          <w:tcPr>
            <w:tcW w:w="924" w:type="dxa"/>
            <w:vMerge w:val="restart"/>
          </w:tcPr>
          <w:p w:rsidR="00B32F31" w:rsidRPr="00645D46" w:rsidRDefault="00B32F31" w:rsidP="00790EF7">
            <w:r w:rsidRPr="00645D46">
              <w:t>Т-4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Дорожные условия и безопасность движения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</w:tr>
      <w:tr w:rsidR="00B32F31" w:rsidRPr="00645D46" w:rsidTr="00790EF7">
        <w:trPr>
          <w:trHeight w:val="374"/>
          <w:jc w:val="center"/>
        </w:trPr>
        <w:tc>
          <w:tcPr>
            <w:tcW w:w="562" w:type="dxa"/>
            <w:vMerge/>
          </w:tcPr>
          <w:p w:rsidR="00B32F31" w:rsidRPr="00645D46" w:rsidRDefault="00B32F31" w:rsidP="00790EF7">
            <w:pPr>
              <w:jc w:val="center"/>
            </w:pPr>
          </w:p>
        </w:tc>
        <w:tc>
          <w:tcPr>
            <w:tcW w:w="2909" w:type="dxa"/>
            <w:vMerge/>
          </w:tcPr>
          <w:p w:rsidR="00B32F31" w:rsidRPr="00645D46" w:rsidRDefault="00B32F31" w:rsidP="00790EF7"/>
        </w:tc>
        <w:tc>
          <w:tcPr>
            <w:tcW w:w="924" w:type="dxa"/>
            <w:vMerge/>
          </w:tcPr>
          <w:p w:rsidR="00B32F31" w:rsidRPr="00645D46" w:rsidRDefault="00B32F31" w:rsidP="00790EF7"/>
        </w:tc>
        <w:tc>
          <w:tcPr>
            <w:tcW w:w="4462" w:type="dxa"/>
          </w:tcPr>
          <w:p w:rsidR="00B32F31" w:rsidRDefault="00B32F31" w:rsidP="00790EF7">
            <w:pPr>
              <w:jc w:val="center"/>
            </w:pPr>
            <w:r w:rsidRPr="00645D46">
              <w:t>Практическое занятие по теме -4</w:t>
            </w:r>
          </w:p>
          <w:p w:rsidR="00B32F31" w:rsidRPr="00645D46" w:rsidRDefault="00B32F31" w:rsidP="00790EF7">
            <w:pPr>
              <w:jc w:val="center"/>
            </w:pP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</w:tr>
      <w:tr w:rsidR="00B32F31" w:rsidRPr="00645D46" w:rsidTr="00790EF7">
        <w:trPr>
          <w:trHeight w:val="516"/>
          <w:jc w:val="center"/>
        </w:trPr>
        <w:tc>
          <w:tcPr>
            <w:tcW w:w="562" w:type="dxa"/>
            <w:vMerge w:val="restart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19</w:t>
            </w:r>
          </w:p>
        </w:tc>
        <w:tc>
          <w:tcPr>
            <w:tcW w:w="2909" w:type="dxa"/>
            <w:vMerge w:val="restart"/>
          </w:tcPr>
          <w:p w:rsidR="00B32F31" w:rsidRPr="00645D46" w:rsidRDefault="00B32F31" w:rsidP="00790EF7">
            <w:pPr>
              <w:jc w:val="center"/>
            </w:pPr>
            <w:r w:rsidRPr="00645D46">
              <w:t>Основы управления транспортными средствами</w:t>
            </w:r>
          </w:p>
        </w:tc>
        <w:tc>
          <w:tcPr>
            <w:tcW w:w="924" w:type="dxa"/>
          </w:tcPr>
          <w:p w:rsidR="00B32F31" w:rsidRPr="00645D46" w:rsidRDefault="00B32F31" w:rsidP="00790EF7">
            <w:r w:rsidRPr="00645D46">
              <w:t>Т-5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Принципы эффективного и безопасного управления транспортным средством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</w:tr>
      <w:tr w:rsidR="00B32F31" w:rsidRPr="00645D46" w:rsidTr="00790EF7">
        <w:trPr>
          <w:trHeight w:val="516"/>
          <w:jc w:val="center"/>
        </w:trPr>
        <w:tc>
          <w:tcPr>
            <w:tcW w:w="562" w:type="dxa"/>
            <w:vMerge/>
          </w:tcPr>
          <w:p w:rsidR="00B32F31" w:rsidRPr="00645D46" w:rsidRDefault="00B32F31" w:rsidP="00790EF7">
            <w:pPr>
              <w:jc w:val="center"/>
            </w:pPr>
          </w:p>
        </w:tc>
        <w:tc>
          <w:tcPr>
            <w:tcW w:w="2909" w:type="dxa"/>
            <w:vMerge/>
          </w:tcPr>
          <w:p w:rsidR="00B32F31" w:rsidRPr="00645D46" w:rsidRDefault="00B32F31" w:rsidP="00790EF7"/>
        </w:tc>
        <w:tc>
          <w:tcPr>
            <w:tcW w:w="924" w:type="dxa"/>
          </w:tcPr>
          <w:p w:rsidR="00B32F31" w:rsidRPr="00645D46" w:rsidRDefault="00B32F31" w:rsidP="00790EF7">
            <w:r w:rsidRPr="00645D46">
              <w:t>Т-6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Обеспечение безопасности наиболее уязвимых участников дорожного движения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</w:tr>
      <w:tr w:rsidR="00B32F31" w:rsidRPr="00645D46" w:rsidTr="00790EF7">
        <w:trPr>
          <w:trHeight w:val="516"/>
          <w:jc w:val="center"/>
        </w:trPr>
        <w:tc>
          <w:tcPr>
            <w:tcW w:w="562" w:type="dxa"/>
          </w:tcPr>
          <w:p w:rsidR="00B32F31" w:rsidRPr="00645D46" w:rsidRDefault="00B32F31" w:rsidP="00790EF7">
            <w:pPr>
              <w:jc w:val="center"/>
            </w:pPr>
          </w:p>
        </w:tc>
        <w:tc>
          <w:tcPr>
            <w:tcW w:w="2909" w:type="dxa"/>
            <w:vAlign w:val="center"/>
          </w:tcPr>
          <w:p w:rsidR="00B32F31" w:rsidRPr="00645D46" w:rsidRDefault="00B32F31" w:rsidP="00790EF7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B32F31" w:rsidRPr="00645D46" w:rsidRDefault="00B32F31" w:rsidP="00790EF7">
            <w:pPr>
              <w:jc w:val="center"/>
            </w:pPr>
            <w:r w:rsidRPr="00645D46">
              <w:t>Т 1-6</w:t>
            </w:r>
          </w:p>
        </w:tc>
        <w:tc>
          <w:tcPr>
            <w:tcW w:w="4462" w:type="dxa"/>
            <w:vAlign w:val="center"/>
          </w:tcPr>
          <w:p w:rsidR="00B32F31" w:rsidRPr="00645D46" w:rsidRDefault="00B32F31" w:rsidP="00790EF7">
            <w:pPr>
              <w:jc w:val="center"/>
            </w:pPr>
            <w:r w:rsidRPr="00645D46">
              <w:t>Зачет по темам</w:t>
            </w:r>
          </w:p>
        </w:tc>
        <w:tc>
          <w:tcPr>
            <w:tcW w:w="851" w:type="dxa"/>
            <w:vAlign w:val="center"/>
          </w:tcPr>
          <w:p w:rsidR="00B32F31" w:rsidRPr="00645D46" w:rsidRDefault="00B32F31" w:rsidP="00790EF7">
            <w:pPr>
              <w:jc w:val="center"/>
            </w:pPr>
            <w:r w:rsidRPr="00645D46">
              <w:t>1</w:t>
            </w:r>
          </w:p>
        </w:tc>
      </w:tr>
      <w:tr w:rsidR="00B32F31" w:rsidRPr="00645D46" w:rsidTr="00790EF7">
        <w:trPr>
          <w:trHeight w:val="516"/>
          <w:jc w:val="center"/>
        </w:trPr>
        <w:tc>
          <w:tcPr>
            <w:tcW w:w="562" w:type="dxa"/>
            <w:vMerge w:val="restart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20</w:t>
            </w:r>
          </w:p>
        </w:tc>
        <w:tc>
          <w:tcPr>
            <w:tcW w:w="2909" w:type="dxa"/>
            <w:vMerge w:val="restart"/>
          </w:tcPr>
          <w:p w:rsidR="00B32F31" w:rsidRPr="00645D46" w:rsidRDefault="00B32F31" w:rsidP="00790EF7">
            <w:pPr>
              <w:jc w:val="both"/>
            </w:pPr>
            <w:r w:rsidRPr="00645D46">
              <w:t>Первая помощь при дорожно-транспортном происшествии</w:t>
            </w:r>
          </w:p>
        </w:tc>
        <w:tc>
          <w:tcPr>
            <w:tcW w:w="924" w:type="dxa"/>
          </w:tcPr>
          <w:p w:rsidR="00B32F31" w:rsidRPr="00645D46" w:rsidRDefault="00B32F31" w:rsidP="00790EF7">
            <w:r w:rsidRPr="00645D46">
              <w:t>Т-1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Организационно-правовые аспекты оказания первой помощи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</w:tr>
      <w:tr w:rsidR="00B32F31" w:rsidRPr="00645D46" w:rsidTr="00790EF7">
        <w:trPr>
          <w:trHeight w:val="516"/>
          <w:jc w:val="center"/>
        </w:trPr>
        <w:tc>
          <w:tcPr>
            <w:tcW w:w="562" w:type="dxa"/>
            <w:vMerge/>
          </w:tcPr>
          <w:p w:rsidR="00B32F31" w:rsidRPr="00645D46" w:rsidRDefault="00B32F31" w:rsidP="00790EF7">
            <w:pPr>
              <w:jc w:val="center"/>
            </w:pPr>
          </w:p>
        </w:tc>
        <w:tc>
          <w:tcPr>
            <w:tcW w:w="2909" w:type="dxa"/>
            <w:vMerge/>
          </w:tcPr>
          <w:p w:rsidR="00B32F31" w:rsidRPr="00645D46" w:rsidRDefault="00B32F31" w:rsidP="00790EF7"/>
        </w:tc>
        <w:tc>
          <w:tcPr>
            <w:tcW w:w="924" w:type="dxa"/>
          </w:tcPr>
          <w:p w:rsidR="00B32F31" w:rsidRPr="00645D46" w:rsidRDefault="00B32F31" w:rsidP="00790EF7">
            <w:r w:rsidRPr="00645D46">
              <w:t>Т-2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</w:tr>
      <w:tr w:rsidR="00B32F31" w:rsidRPr="00645D46" w:rsidTr="00790EF7">
        <w:trPr>
          <w:trHeight w:val="208"/>
          <w:jc w:val="center"/>
        </w:trPr>
        <w:tc>
          <w:tcPr>
            <w:tcW w:w="562" w:type="dxa"/>
            <w:vMerge w:val="restart"/>
            <w:vAlign w:val="center"/>
          </w:tcPr>
          <w:p w:rsidR="00B32F31" w:rsidRPr="00645D46" w:rsidRDefault="00B32F31" w:rsidP="00790EF7">
            <w:pPr>
              <w:jc w:val="center"/>
            </w:pPr>
            <w:r w:rsidRPr="00645D46">
              <w:t>21</w:t>
            </w:r>
          </w:p>
          <w:p w:rsidR="00B32F31" w:rsidRPr="00645D46" w:rsidRDefault="00B32F31" w:rsidP="00790EF7">
            <w:pPr>
              <w:jc w:val="center"/>
            </w:pPr>
          </w:p>
        </w:tc>
        <w:tc>
          <w:tcPr>
            <w:tcW w:w="2909" w:type="dxa"/>
            <w:vMerge w:val="restart"/>
          </w:tcPr>
          <w:p w:rsidR="00B32F31" w:rsidRPr="00645D46" w:rsidRDefault="00B32F31" w:rsidP="00790EF7">
            <w:r w:rsidRPr="00645D46">
              <w:t>Первая помощь при дорожно-транспортном происшествии</w:t>
            </w:r>
          </w:p>
        </w:tc>
        <w:tc>
          <w:tcPr>
            <w:tcW w:w="924" w:type="dxa"/>
          </w:tcPr>
          <w:p w:rsidR="00B32F31" w:rsidRPr="00645D46" w:rsidRDefault="00B32F31" w:rsidP="00790EF7"/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Практическое занятие по теме -2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</w:tr>
      <w:tr w:rsidR="00B32F31" w:rsidRPr="00645D46" w:rsidTr="00790EF7">
        <w:trPr>
          <w:trHeight w:val="516"/>
          <w:jc w:val="center"/>
        </w:trPr>
        <w:tc>
          <w:tcPr>
            <w:tcW w:w="562" w:type="dxa"/>
            <w:vMerge/>
            <w:vAlign w:val="center"/>
          </w:tcPr>
          <w:p w:rsidR="00B32F31" w:rsidRPr="00645D46" w:rsidRDefault="00B32F31" w:rsidP="00790EF7">
            <w:pPr>
              <w:jc w:val="center"/>
            </w:pPr>
          </w:p>
        </w:tc>
        <w:tc>
          <w:tcPr>
            <w:tcW w:w="2909" w:type="dxa"/>
            <w:vMerge/>
          </w:tcPr>
          <w:p w:rsidR="00B32F31" w:rsidRPr="00645D46" w:rsidRDefault="00B32F31" w:rsidP="00790EF7"/>
        </w:tc>
        <w:tc>
          <w:tcPr>
            <w:tcW w:w="924" w:type="dxa"/>
          </w:tcPr>
          <w:p w:rsidR="00B32F31" w:rsidRPr="00645D46" w:rsidRDefault="00B32F31" w:rsidP="00790EF7">
            <w:r w:rsidRPr="00645D46">
              <w:t>Т-3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Оказание первой помощи при наружных кровотечениях и травмах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</w:tr>
      <w:tr w:rsidR="00B32F31" w:rsidRPr="00645D46" w:rsidTr="00790EF7">
        <w:trPr>
          <w:trHeight w:val="319"/>
          <w:jc w:val="center"/>
        </w:trPr>
        <w:tc>
          <w:tcPr>
            <w:tcW w:w="562" w:type="dxa"/>
            <w:vMerge w:val="restart"/>
            <w:vAlign w:val="center"/>
          </w:tcPr>
          <w:p w:rsidR="00B32F31" w:rsidRPr="00645D46" w:rsidRDefault="00B32F31" w:rsidP="00790EF7">
            <w:pPr>
              <w:jc w:val="center"/>
            </w:pPr>
            <w:r w:rsidRPr="00645D46">
              <w:t>22</w:t>
            </w:r>
          </w:p>
        </w:tc>
        <w:tc>
          <w:tcPr>
            <w:tcW w:w="2909" w:type="dxa"/>
            <w:vMerge w:val="restart"/>
          </w:tcPr>
          <w:p w:rsidR="00B32F31" w:rsidRPr="00645D46" w:rsidRDefault="00B32F31" w:rsidP="00790EF7">
            <w:r w:rsidRPr="00645D46">
              <w:t>Первая помощь при дорожно-транспортном происшествии</w:t>
            </w:r>
          </w:p>
        </w:tc>
        <w:tc>
          <w:tcPr>
            <w:tcW w:w="924" w:type="dxa"/>
          </w:tcPr>
          <w:p w:rsidR="00B32F31" w:rsidRPr="00645D46" w:rsidRDefault="00B32F31" w:rsidP="00790EF7"/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Практическое занятие по теме -3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</w:tr>
      <w:tr w:rsidR="00B32F31" w:rsidRPr="00645D46" w:rsidTr="00790EF7">
        <w:trPr>
          <w:trHeight w:val="516"/>
          <w:jc w:val="center"/>
        </w:trPr>
        <w:tc>
          <w:tcPr>
            <w:tcW w:w="562" w:type="dxa"/>
            <w:vMerge/>
            <w:vAlign w:val="center"/>
          </w:tcPr>
          <w:p w:rsidR="00B32F31" w:rsidRPr="00645D46" w:rsidRDefault="00B32F31" w:rsidP="00790EF7">
            <w:pPr>
              <w:jc w:val="center"/>
            </w:pPr>
          </w:p>
        </w:tc>
        <w:tc>
          <w:tcPr>
            <w:tcW w:w="2909" w:type="dxa"/>
            <w:vMerge/>
          </w:tcPr>
          <w:p w:rsidR="00B32F31" w:rsidRPr="00645D46" w:rsidRDefault="00B32F31" w:rsidP="00790EF7"/>
        </w:tc>
        <w:tc>
          <w:tcPr>
            <w:tcW w:w="924" w:type="dxa"/>
          </w:tcPr>
          <w:p w:rsidR="00B32F31" w:rsidRPr="00645D46" w:rsidRDefault="00B32F31" w:rsidP="00790EF7">
            <w:r w:rsidRPr="00645D46">
              <w:t>Т-4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Оказание первой помощи при прочих состояниях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</w:tr>
      <w:tr w:rsidR="00B32F31" w:rsidRPr="00645D46" w:rsidTr="00790EF7">
        <w:trPr>
          <w:trHeight w:val="516"/>
          <w:jc w:val="center"/>
        </w:trPr>
        <w:tc>
          <w:tcPr>
            <w:tcW w:w="562" w:type="dxa"/>
            <w:vAlign w:val="center"/>
          </w:tcPr>
          <w:p w:rsidR="00B32F31" w:rsidRPr="00645D46" w:rsidRDefault="00B32F31" w:rsidP="00790EF7">
            <w:pPr>
              <w:jc w:val="center"/>
            </w:pPr>
            <w:r w:rsidRPr="00645D46">
              <w:t>23</w:t>
            </w:r>
          </w:p>
        </w:tc>
        <w:tc>
          <w:tcPr>
            <w:tcW w:w="2909" w:type="dxa"/>
          </w:tcPr>
          <w:p w:rsidR="00B32F31" w:rsidRPr="00645D46" w:rsidRDefault="00B32F31" w:rsidP="00790EF7">
            <w:r w:rsidRPr="00645D46">
              <w:t>Первая помощь при дорожно-транспортном происшествии</w:t>
            </w:r>
          </w:p>
        </w:tc>
        <w:tc>
          <w:tcPr>
            <w:tcW w:w="924" w:type="dxa"/>
          </w:tcPr>
          <w:p w:rsidR="00B32F31" w:rsidRPr="00645D46" w:rsidRDefault="00B32F31" w:rsidP="00790EF7"/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Практическое занятие по теме -4</w:t>
            </w:r>
          </w:p>
          <w:p w:rsidR="00B32F31" w:rsidRPr="00645D46" w:rsidRDefault="00B32F31" w:rsidP="00790EF7">
            <w:pPr>
              <w:jc w:val="center"/>
            </w:pPr>
            <w:r w:rsidRPr="00645D46">
              <w:t>Ко</w:t>
            </w:r>
            <w:r>
              <w:t>нтрольное занятие по темам с 1-4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  <w:r w:rsidRPr="00645D46">
              <w:t>4</w:t>
            </w:r>
          </w:p>
        </w:tc>
      </w:tr>
      <w:tr w:rsidR="00B32F31" w:rsidRPr="00645D46" w:rsidTr="00790EF7">
        <w:trPr>
          <w:trHeight w:val="516"/>
          <w:jc w:val="center"/>
        </w:trPr>
        <w:tc>
          <w:tcPr>
            <w:tcW w:w="562" w:type="dxa"/>
            <w:vAlign w:val="center"/>
          </w:tcPr>
          <w:p w:rsidR="00B32F31" w:rsidRPr="00645D46" w:rsidRDefault="00B32F31" w:rsidP="00790EF7">
            <w:pPr>
              <w:jc w:val="center"/>
            </w:pPr>
          </w:p>
        </w:tc>
        <w:tc>
          <w:tcPr>
            <w:tcW w:w="2909" w:type="dxa"/>
            <w:vAlign w:val="center"/>
          </w:tcPr>
          <w:p w:rsidR="00B32F31" w:rsidRPr="00645D46" w:rsidRDefault="00B32F31" w:rsidP="00790EF7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B32F31" w:rsidRPr="00645D46" w:rsidRDefault="00B32F31" w:rsidP="00790EF7">
            <w:pPr>
              <w:jc w:val="center"/>
            </w:pPr>
            <w:r>
              <w:t>Т 1-4</w:t>
            </w:r>
          </w:p>
        </w:tc>
        <w:tc>
          <w:tcPr>
            <w:tcW w:w="4462" w:type="dxa"/>
            <w:vAlign w:val="center"/>
          </w:tcPr>
          <w:p w:rsidR="00B32F31" w:rsidRPr="00645D46" w:rsidRDefault="00B32F31" w:rsidP="00790EF7">
            <w:pPr>
              <w:jc w:val="center"/>
            </w:pPr>
            <w:r w:rsidRPr="00645D46">
              <w:t>Зачет по темам</w:t>
            </w:r>
          </w:p>
        </w:tc>
        <w:tc>
          <w:tcPr>
            <w:tcW w:w="851" w:type="dxa"/>
            <w:vAlign w:val="center"/>
          </w:tcPr>
          <w:p w:rsidR="00B32F31" w:rsidRPr="00645D46" w:rsidRDefault="00B32F31" w:rsidP="00790EF7">
            <w:pPr>
              <w:jc w:val="center"/>
            </w:pPr>
            <w:r w:rsidRPr="00645D46">
              <w:t>1</w:t>
            </w:r>
          </w:p>
        </w:tc>
      </w:tr>
      <w:tr w:rsidR="00B32F31" w:rsidRPr="00645D46" w:rsidTr="00790EF7">
        <w:trPr>
          <w:trHeight w:val="224"/>
          <w:jc w:val="center"/>
        </w:trPr>
        <w:tc>
          <w:tcPr>
            <w:tcW w:w="8857" w:type="dxa"/>
            <w:gridSpan w:val="4"/>
          </w:tcPr>
          <w:p w:rsidR="00B32F31" w:rsidRPr="00645D46" w:rsidRDefault="00B32F31" w:rsidP="00790EF7">
            <w:pPr>
              <w:jc w:val="both"/>
              <w:rPr>
                <w:b/>
              </w:rPr>
            </w:pPr>
            <w:r w:rsidRPr="00645D46">
              <w:rPr>
                <w:b/>
              </w:rPr>
              <w:t xml:space="preserve">                                                          ИТОГО: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rPr>
                <w:b/>
              </w:rPr>
            </w:pPr>
            <w:r w:rsidRPr="00645D46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645D46">
              <w:rPr>
                <w:b/>
              </w:rPr>
              <w:t xml:space="preserve"> 88</w:t>
            </w:r>
          </w:p>
        </w:tc>
      </w:tr>
      <w:tr w:rsidR="00B32F31" w:rsidRPr="00645D46" w:rsidTr="00790EF7">
        <w:trPr>
          <w:trHeight w:val="304"/>
          <w:jc w:val="center"/>
        </w:trPr>
        <w:tc>
          <w:tcPr>
            <w:tcW w:w="9708" w:type="dxa"/>
            <w:gridSpan w:val="5"/>
          </w:tcPr>
          <w:p w:rsidR="00B32F31" w:rsidRPr="00645D46" w:rsidRDefault="00B32F31" w:rsidP="00790EF7">
            <w:pPr>
              <w:rPr>
                <w:b/>
              </w:rPr>
            </w:pPr>
            <w:r w:rsidRPr="00645D46">
              <w:t xml:space="preserve">                                                </w:t>
            </w:r>
            <w:r w:rsidRPr="00645D46">
              <w:rPr>
                <w:b/>
              </w:rPr>
              <w:t>СПЕЦИАЛЬНЫЙ ЦИКЛ</w:t>
            </w:r>
          </w:p>
        </w:tc>
      </w:tr>
      <w:tr w:rsidR="00B32F31" w:rsidRPr="00645D46" w:rsidTr="00790EF7">
        <w:trPr>
          <w:trHeight w:val="516"/>
          <w:jc w:val="center"/>
        </w:trPr>
        <w:tc>
          <w:tcPr>
            <w:tcW w:w="562" w:type="dxa"/>
            <w:vMerge w:val="restart"/>
            <w:vAlign w:val="center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24</w:t>
            </w:r>
          </w:p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</w:p>
        </w:tc>
        <w:tc>
          <w:tcPr>
            <w:tcW w:w="2909" w:type="dxa"/>
            <w:vMerge w:val="restart"/>
          </w:tcPr>
          <w:p w:rsidR="00B32F31" w:rsidRPr="00645D46" w:rsidRDefault="00B32F31" w:rsidP="00790EF7">
            <w:pPr>
              <w:jc w:val="center"/>
            </w:pPr>
            <w:r w:rsidRPr="00645D46">
              <w:t>Устройство и техническое обслуживание транспортных средств категории «В»</w:t>
            </w:r>
            <w:r>
              <w:t xml:space="preserve"> как объектов управления</w:t>
            </w:r>
            <w:r w:rsidRPr="00645D46">
              <w:t xml:space="preserve"> </w:t>
            </w:r>
          </w:p>
          <w:p w:rsidR="00B32F31" w:rsidRPr="00645D46" w:rsidRDefault="00B32F31" w:rsidP="00790EF7"/>
        </w:tc>
        <w:tc>
          <w:tcPr>
            <w:tcW w:w="924" w:type="dxa"/>
          </w:tcPr>
          <w:p w:rsidR="00B32F31" w:rsidRPr="00645D46" w:rsidRDefault="00B32F31" w:rsidP="00790EF7">
            <w:r w:rsidRPr="00645D46">
              <w:t>Т-1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Общее устройство транспортных средств категории «В»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  <w:r w:rsidRPr="00645D46">
              <w:t>1</w:t>
            </w:r>
          </w:p>
        </w:tc>
      </w:tr>
      <w:tr w:rsidR="00B32F31" w:rsidRPr="00645D46" w:rsidTr="00790EF7">
        <w:trPr>
          <w:trHeight w:val="516"/>
          <w:jc w:val="center"/>
        </w:trPr>
        <w:tc>
          <w:tcPr>
            <w:tcW w:w="562" w:type="dxa"/>
            <w:vMerge/>
            <w:vAlign w:val="center"/>
          </w:tcPr>
          <w:p w:rsidR="00B32F31" w:rsidRPr="00645D46" w:rsidRDefault="00B32F31" w:rsidP="00790EF7">
            <w:pPr>
              <w:jc w:val="center"/>
            </w:pPr>
          </w:p>
        </w:tc>
        <w:tc>
          <w:tcPr>
            <w:tcW w:w="2909" w:type="dxa"/>
            <w:vMerge/>
          </w:tcPr>
          <w:p w:rsidR="00B32F31" w:rsidRPr="00645D46" w:rsidRDefault="00B32F31" w:rsidP="00790EF7"/>
        </w:tc>
        <w:tc>
          <w:tcPr>
            <w:tcW w:w="924" w:type="dxa"/>
          </w:tcPr>
          <w:p w:rsidR="00B32F31" w:rsidRPr="00645D46" w:rsidRDefault="00B32F31" w:rsidP="00790EF7">
            <w:r w:rsidRPr="00645D46">
              <w:t>Т-2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Кузов автомобиля, рабочее место водителя, системы пассивной безопасности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1</w:t>
            </w:r>
          </w:p>
        </w:tc>
      </w:tr>
      <w:tr w:rsidR="00B32F31" w:rsidRPr="00645D46" w:rsidTr="00790EF7">
        <w:trPr>
          <w:trHeight w:val="516"/>
          <w:jc w:val="center"/>
        </w:trPr>
        <w:tc>
          <w:tcPr>
            <w:tcW w:w="562" w:type="dxa"/>
            <w:vMerge/>
            <w:vAlign w:val="center"/>
          </w:tcPr>
          <w:p w:rsidR="00B32F31" w:rsidRPr="00645D46" w:rsidRDefault="00B32F31" w:rsidP="00790EF7">
            <w:pPr>
              <w:jc w:val="center"/>
            </w:pPr>
          </w:p>
        </w:tc>
        <w:tc>
          <w:tcPr>
            <w:tcW w:w="2909" w:type="dxa"/>
            <w:vMerge/>
          </w:tcPr>
          <w:p w:rsidR="00B32F31" w:rsidRPr="00645D46" w:rsidRDefault="00B32F31" w:rsidP="00790EF7"/>
        </w:tc>
        <w:tc>
          <w:tcPr>
            <w:tcW w:w="924" w:type="dxa"/>
          </w:tcPr>
          <w:p w:rsidR="00B32F31" w:rsidRPr="00645D46" w:rsidRDefault="00B32F31" w:rsidP="00790EF7">
            <w:r w:rsidRPr="00645D46">
              <w:t>Т-3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Общее устройство и работа двигателя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</w:tr>
      <w:tr w:rsidR="00B32F31" w:rsidRPr="00645D46" w:rsidTr="00790EF7">
        <w:trPr>
          <w:trHeight w:val="461"/>
          <w:jc w:val="center"/>
        </w:trPr>
        <w:tc>
          <w:tcPr>
            <w:tcW w:w="562" w:type="dxa"/>
            <w:vMerge w:val="restart"/>
            <w:vAlign w:val="center"/>
          </w:tcPr>
          <w:p w:rsidR="00B32F31" w:rsidRPr="00645D46" w:rsidRDefault="00B32F31" w:rsidP="00790EF7">
            <w:pPr>
              <w:jc w:val="center"/>
            </w:pPr>
            <w:r w:rsidRPr="00645D46">
              <w:t>25</w:t>
            </w:r>
          </w:p>
        </w:tc>
        <w:tc>
          <w:tcPr>
            <w:tcW w:w="2909" w:type="dxa"/>
            <w:vMerge w:val="restart"/>
          </w:tcPr>
          <w:p w:rsidR="00B32F31" w:rsidRPr="00645D46" w:rsidRDefault="00B32F31" w:rsidP="00790EF7">
            <w:pPr>
              <w:jc w:val="center"/>
            </w:pPr>
            <w:r w:rsidRPr="00645D46">
              <w:t>Устройство и техническое обслуживание транспортных средств категории «В»</w:t>
            </w:r>
            <w:r>
              <w:t xml:space="preserve"> как объектов управления</w:t>
            </w:r>
            <w:r w:rsidRPr="00645D46">
              <w:t xml:space="preserve"> </w:t>
            </w:r>
          </w:p>
        </w:tc>
        <w:tc>
          <w:tcPr>
            <w:tcW w:w="924" w:type="dxa"/>
          </w:tcPr>
          <w:p w:rsidR="00B32F31" w:rsidRPr="00645D46" w:rsidRDefault="00B32F31" w:rsidP="00790EF7">
            <w:r w:rsidRPr="00645D46">
              <w:t>Т-4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Общее устройство трансмиссии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</w:tr>
      <w:tr w:rsidR="00B32F31" w:rsidRPr="00645D46" w:rsidTr="00790EF7">
        <w:trPr>
          <w:trHeight w:val="516"/>
          <w:jc w:val="center"/>
        </w:trPr>
        <w:tc>
          <w:tcPr>
            <w:tcW w:w="562" w:type="dxa"/>
            <w:vMerge/>
            <w:vAlign w:val="center"/>
          </w:tcPr>
          <w:p w:rsidR="00B32F31" w:rsidRPr="00645D46" w:rsidRDefault="00B32F31" w:rsidP="00790EF7">
            <w:pPr>
              <w:jc w:val="center"/>
            </w:pPr>
          </w:p>
        </w:tc>
        <w:tc>
          <w:tcPr>
            <w:tcW w:w="2909" w:type="dxa"/>
            <w:vMerge/>
          </w:tcPr>
          <w:p w:rsidR="00B32F31" w:rsidRPr="00645D46" w:rsidRDefault="00B32F31" w:rsidP="00790EF7"/>
        </w:tc>
        <w:tc>
          <w:tcPr>
            <w:tcW w:w="924" w:type="dxa"/>
          </w:tcPr>
          <w:p w:rsidR="00B32F31" w:rsidRPr="00645D46" w:rsidRDefault="00B32F31" w:rsidP="00790EF7">
            <w:r w:rsidRPr="00645D46">
              <w:t>Т-5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Назначение и состав ходовой части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  <w:p w:rsidR="00B32F31" w:rsidRPr="00645D46" w:rsidRDefault="00B32F31" w:rsidP="00790EF7">
            <w:pPr>
              <w:jc w:val="center"/>
            </w:pPr>
          </w:p>
        </w:tc>
      </w:tr>
      <w:tr w:rsidR="00B32F31" w:rsidRPr="00645D46" w:rsidTr="00790EF7">
        <w:trPr>
          <w:trHeight w:val="537"/>
          <w:jc w:val="center"/>
        </w:trPr>
        <w:tc>
          <w:tcPr>
            <w:tcW w:w="562" w:type="dxa"/>
            <w:vMerge w:val="restart"/>
            <w:vAlign w:val="center"/>
          </w:tcPr>
          <w:p w:rsidR="00B32F31" w:rsidRPr="00645D46" w:rsidRDefault="00B32F31" w:rsidP="00790EF7">
            <w:pPr>
              <w:jc w:val="center"/>
            </w:pPr>
            <w:r w:rsidRPr="00645D46">
              <w:t>26</w:t>
            </w:r>
          </w:p>
        </w:tc>
        <w:tc>
          <w:tcPr>
            <w:tcW w:w="2909" w:type="dxa"/>
            <w:vMerge w:val="restart"/>
          </w:tcPr>
          <w:p w:rsidR="00B32F31" w:rsidRPr="00645D46" w:rsidRDefault="00B32F31" w:rsidP="00790EF7">
            <w:pPr>
              <w:jc w:val="center"/>
            </w:pPr>
            <w:r w:rsidRPr="00645D46">
              <w:t>Устройство и техническое обслуживание транспортных средств категории «В»</w:t>
            </w:r>
            <w:r>
              <w:t xml:space="preserve"> как объектов управления</w:t>
            </w:r>
            <w:r w:rsidRPr="00645D46">
              <w:t xml:space="preserve"> </w:t>
            </w:r>
          </w:p>
        </w:tc>
        <w:tc>
          <w:tcPr>
            <w:tcW w:w="924" w:type="dxa"/>
          </w:tcPr>
          <w:p w:rsidR="00B32F31" w:rsidRPr="00645D46" w:rsidRDefault="00B32F31" w:rsidP="00790EF7">
            <w:r w:rsidRPr="00645D46">
              <w:t>Т-6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Общее устройство и принцип работы тормозных систем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</w:tr>
      <w:tr w:rsidR="00B32F31" w:rsidRPr="00645D46" w:rsidTr="00790EF7">
        <w:trPr>
          <w:trHeight w:val="553"/>
          <w:jc w:val="center"/>
        </w:trPr>
        <w:tc>
          <w:tcPr>
            <w:tcW w:w="562" w:type="dxa"/>
            <w:vMerge/>
            <w:vAlign w:val="center"/>
          </w:tcPr>
          <w:p w:rsidR="00B32F31" w:rsidRPr="00645D46" w:rsidRDefault="00B32F31" w:rsidP="00790EF7">
            <w:pPr>
              <w:jc w:val="center"/>
            </w:pPr>
          </w:p>
        </w:tc>
        <w:tc>
          <w:tcPr>
            <w:tcW w:w="2909" w:type="dxa"/>
            <w:vMerge/>
          </w:tcPr>
          <w:p w:rsidR="00B32F31" w:rsidRPr="00645D46" w:rsidRDefault="00B32F31" w:rsidP="00790EF7"/>
        </w:tc>
        <w:tc>
          <w:tcPr>
            <w:tcW w:w="924" w:type="dxa"/>
          </w:tcPr>
          <w:p w:rsidR="00B32F31" w:rsidRPr="00645D46" w:rsidRDefault="00B32F31" w:rsidP="00790EF7">
            <w:r w:rsidRPr="00645D46">
              <w:t>Т-7</w:t>
            </w:r>
          </w:p>
          <w:p w:rsidR="00B32F31" w:rsidRPr="00645D46" w:rsidRDefault="00B32F31" w:rsidP="00790EF7"/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Общее устройство и принцип работы системы рулевого управления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</w:tr>
      <w:tr w:rsidR="00B32F31" w:rsidRPr="00645D46" w:rsidTr="00790EF7">
        <w:trPr>
          <w:trHeight w:val="271"/>
          <w:jc w:val="center"/>
        </w:trPr>
        <w:tc>
          <w:tcPr>
            <w:tcW w:w="562" w:type="dxa"/>
            <w:vMerge w:val="restart"/>
            <w:vAlign w:val="center"/>
          </w:tcPr>
          <w:p w:rsidR="00B32F31" w:rsidRPr="00645D46" w:rsidRDefault="00B32F31" w:rsidP="00790EF7">
            <w:pPr>
              <w:jc w:val="center"/>
            </w:pPr>
            <w:r w:rsidRPr="00645D46">
              <w:t>27</w:t>
            </w:r>
          </w:p>
        </w:tc>
        <w:tc>
          <w:tcPr>
            <w:tcW w:w="2909" w:type="dxa"/>
            <w:vMerge w:val="restart"/>
          </w:tcPr>
          <w:p w:rsidR="00B32F31" w:rsidRPr="00645D46" w:rsidRDefault="00B32F31" w:rsidP="00790EF7">
            <w:pPr>
              <w:jc w:val="center"/>
            </w:pPr>
            <w:r w:rsidRPr="00645D46">
              <w:t>Устройство и техническое обслуживание транспортных средств категории «В»</w:t>
            </w:r>
            <w:r>
              <w:t xml:space="preserve"> как объектов управления</w:t>
            </w:r>
            <w:r w:rsidRPr="00645D46">
              <w:t xml:space="preserve"> </w:t>
            </w:r>
          </w:p>
        </w:tc>
        <w:tc>
          <w:tcPr>
            <w:tcW w:w="924" w:type="dxa"/>
          </w:tcPr>
          <w:p w:rsidR="00B32F31" w:rsidRPr="00645D46" w:rsidRDefault="00B32F31" w:rsidP="00790EF7">
            <w:r w:rsidRPr="00645D46">
              <w:t>Т-8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Электронные системы помощи водителю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</w:tr>
      <w:tr w:rsidR="00B32F31" w:rsidRPr="00645D46" w:rsidTr="00790EF7">
        <w:trPr>
          <w:trHeight w:val="516"/>
          <w:jc w:val="center"/>
        </w:trPr>
        <w:tc>
          <w:tcPr>
            <w:tcW w:w="562" w:type="dxa"/>
            <w:vMerge/>
          </w:tcPr>
          <w:p w:rsidR="00B32F31" w:rsidRPr="00645D46" w:rsidRDefault="00B32F31" w:rsidP="00790EF7"/>
        </w:tc>
        <w:tc>
          <w:tcPr>
            <w:tcW w:w="2909" w:type="dxa"/>
            <w:vMerge/>
          </w:tcPr>
          <w:p w:rsidR="00B32F31" w:rsidRPr="00645D46" w:rsidRDefault="00B32F31" w:rsidP="00790EF7"/>
        </w:tc>
        <w:tc>
          <w:tcPr>
            <w:tcW w:w="924" w:type="dxa"/>
          </w:tcPr>
          <w:p w:rsidR="00B32F31" w:rsidRPr="00645D46" w:rsidRDefault="00B32F31" w:rsidP="00790EF7">
            <w:r w:rsidRPr="00645D46">
              <w:t>Т-9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Источники и потребители электрической энергии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  <w:r w:rsidRPr="00645D46">
              <w:t>1</w:t>
            </w:r>
          </w:p>
        </w:tc>
      </w:tr>
      <w:tr w:rsidR="00B32F31" w:rsidRPr="00645D46" w:rsidTr="00790EF7">
        <w:trPr>
          <w:trHeight w:val="516"/>
          <w:jc w:val="center"/>
        </w:trPr>
        <w:tc>
          <w:tcPr>
            <w:tcW w:w="562" w:type="dxa"/>
            <w:vMerge/>
          </w:tcPr>
          <w:p w:rsidR="00B32F31" w:rsidRPr="00645D46" w:rsidRDefault="00B32F31" w:rsidP="00790EF7"/>
        </w:tc>
        <w:tc>
          <w:tcPr>
            <w:tcW w:w="2909" w:type="dxa"/>
            <w:vMerge/>
          </w:tcPr>
          <w:p w:rsidR="00B32F31" w:rsidRPr="00645D46" w:rsidRDefault="00B32F31" w:rsidP="00790EF7"/>
        </w:tc>
        <w:tc>
          <w:tcPr>
            <w:tcW w:w="924" w:type="dxa"/>
          </w:tcPr>
          <w:p w:rsidR="00B32F31" w:rsidRPr="00645D46" w:rsidRDefault="00B32F31" w:rsidP="00790EF7">
            <w:r w:rsidRPr="00645D46">
              <w:t>Т-10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Общее устройство прицепов и тягово-сцепных устройств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  <w:r w:rsidRPr="00645D46">
              <w:t>1</w:t>
            </w:r>
          </w:p>
        </w:tc>
      </w:tr>
      <w:tr w:rsidR="00B32F31" w:rsidRPr="00645D46" w:rsidTr="00790EF7">
        <w:trPr>
          <w:trHeight w:val="364"/>
          <w:jc w:val="center"/>
        </w:trPr>
        <w:tc>
          <w:tcPr>
            <w:tcW w:w="562" w:type="dxa"/>
            <w:vMerge w:val="restart"/>
          </w:tcPr>
          <w:p w:rsidR="00B32F31" w:rsidRPr="00645D46" w:rsidRDefault="00B32F31" w:rsidP="00790EF7">
            <w:r w:rsidRPr="00645D46">
              <w:t>28</w:t>
            </w:r>
          </w:p>
        </w:tc>
        <w:tc>
          <w:tcPr>
            <w:tcW w:w="2909" w:type="dxa"/>
            <w:vMerge w:val="restart"/>
          </w:tcPr>
          <w:p w:rsidR="00B32F31" w:rsidRPr="00645D46" w:rsidRDefault="00B32F31" w:rsidP="00790EF7">
            <w:pPr>
              <w:jc w:val="center"/>
            </w:pPr>
            <w:r w:rsidRPr="00645D46">
              <w:t>Устройство и техническое обслуживание транспортных средств категории «В»</w:t>
            </w:r>
            <w:r>
              <w:t xml:space="preserve"> как объектов управления</w:t>
            </w:r>
            <w:r w:rsidRPr="00645D46">
              <w:t xml:space="preserve"> </w:t>
            </w:r>
          </w:p>
          <w:p w:rsidR="00B32F31" w:rsidRPr="00645D46" w:rsidRDefault="00B32F31" w:rsidP="00790EF7">
            <w:pPr>
              <w:jc w:val="center"/>
            </w:pPr>
          </w:p>
        </w:tc>
        <w:tc>
          <w:tcPr>
            <w:tcW w:w="924" w:type="dxa"/>
          </w:tcPr>
          <w:p w:rsidR="00B32F31" w:rsidRPr="00645D46" w:rsidRDefault="00B32F31" w:rsidP="00790EF7">
            <w:r w:rsidRPr="00645D46">
              <w:t>Т-11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Система технического обслуживания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  <w:r w:rsidRPr="00645D46">
              <w:t>1</w:t>
            </w:r>
          </w:p>
        </w:tc>
      </w:tr>
      <w:tr w:rsidR="00B32F31" w:rsidRPr="00645D46" w:rsidTr="00790EF7">
        <w:trPr>
          <w:trHeight w:val="516"/>
          <w:jc w:val="center"/>
        </w:trPr>
        <w:tc>
          <w:tcPr>
            <w:tcW w:w="562" w:type="dxa"/>
            <w:vMerge/>
          </w:tcPr>
          <w:p w:rsidR="00B32F31" w:rsidRPr="00645D46" w:rsidRDefault="00B32F31" w:rsidP="00790EF7"/>
        </w:tc>
        <w:tc>
          <w:tcPr>
            <w:tcW w:w="2909" w:type="dxa"/>
            <w:vMerge/>
          </w:tcPr>
          <w:p w:rsidR="00B32F31" w:rsidRPr="00645D46" w:rsidRDefault="00B32F31" w:rsidP="00790EF7"/>
        </w:tc>
        <w:tc>
          <w:tcPr>
            <w:tcW w:w="924" w:type="dxa"/>
          </w:tcPr>
          <w:p w:rsidR="00B32F31" w:rsidRPr="00645D46" w:rsidRDefault="00B32F31" w:rsidP="00790EF7">
            <w:r w:rsidRPr="00645D46">
              <w:t>Т-12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1</w:t>
            </w:r>
          </w:p>
          <w:p w:rsidR="00B32F31" w:rsidRPr="00645D46" w:rsidRDefault="00B32F31" w:rsidP="00790EF7">
            <w:pPr>
              <w:jc w:val="center"/>
            </w:pPr>
          </w:p>
        </w:tc>
      </w:tr>
      <w:tr w:rsidR="00B32F31" w:rsidRPr="00645D46" w:rsidTr="00790EF7">
        <w:trPr>
          <w:trHeight w:val="843"/>
          <w:jc w:val="center"/>
        </w:trPr>
        <w:tc>
          <w:tcPr>
            <w:tcW w:w="562" w:type="dxa"/>
            <w:vMerge/>
          </w:tcPr>
          <w:p w:rsidR="00B32F31" w:rsidRPr="00645D46" w:rsidRDefault="00B32F31" w:rsidP="00790EF7"/>
        </w:tc>
        <w:tc>
          <w:tcPr>
            <w:tcW w:w="2909" w:type="dxa"/>
            <w:vMerge/>
          </w:tcPr>
          <w:p w:rsidR="00B32F31" w:rsidRPr="00645D46" w:rsidRDefault="00B32F31" w:rsidP="00790EF7">
            <w:pPr>
              <w:jc w:val="center"/>
            </w:pPr>
          </w:p>
        </w:tc>
        <w:tc>
          <w:tcPr>
            <w:tcW w:w="924" w:type="dxa"/>
          </w:tcPr>
          <w:p w:rsidR="00B32F31" w:rsidRPr="00645D46" w:rsidRDefault="00B32F31" w:rsidP="00790EF7">
            <w:r w:rsidRPr="00645D46">
              <w:t>Т-13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Практическое занятие – устранение неисправностей</w:t>
            </w:r>
          </w:p>
          <w:p w:rsidR="00B32F31" w:rsidRPr="00645D46" w:rsidRDefault="00B32F31" w:rsidP="00790EF7">
            <w:pPr>
              <w:jc w:val="center"/>
            </w:pPr>
            <w:r w:rsidRPr="00645D46">
              <w:t>Контрольное занят</w:t>
            </w:r>
            <w:r>
              <w:t xml:space="preserve">ие по темам </w:t>
            </w:r>
            <w:r w:rsidRPr="00645D46">
              <w:t xml:space="preserve"> 1-12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</w:tr>
      <w:tr w:rsidR="00B32F31" w:rsidRPr="00645D46" w:rsidTr="00790EF7">
        <w:trPr>
          <w:trHeight w:val="679"/>
          <w:jc w:val="center"/>
        </w:trPr>
        <w:tc>
          <w:tcPr>
            <w:tcW w:w="562" w:type="dxa"/>
          </w:tcPr>
          <w:p w:rsidR="00B32F31" w:rsidRPr="00645D46" w:rsidRDefault="00B32F31" w:rsidP="00790EF7"/>
        </w:tc>
        <w:tc>
          <w:tcPr>
            <w:tcW w:w="2909" w:type="dxa"/>
            <w:vAlign w:val="center"/>
          </w:tcPr>
          <w:p w:rsidR="00B32F31" w:rsidRPr="00645D46" w:rsidRDefault="00B32F31" w:rsidP="00790EF7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B32F31" w:rsidRPr="00645D46" w:rsidRDefault="00B32F31" w:rsidP="00790EF7">
            <w:pPr>
              <w:jc w:val="center"/>
            </w:pPr>
            <w:r w:rsidRPr="00645D46">
              <w:t>Т 1-13</w:t>
            </w:r>
          </w:p>
        </w:tc>
        <w:tc>
          <w:tcPr>
            <w:tcW w:w="4462" w:type="dxa"/>
            <w:vAlign w:val="center"/>
          </w:tcPr>
          <w:p w:rsidR="00B32F31" w:rsidRPr="00645D46" w:rsidRDefault="00B32F31" w:rsidP="00790EF7">
            <w:pPr>
              <w:jc w:val="center"/>
            </w:pPr>
            <w:r w:rsidRPr="00645D46">
              <w:t>Зачет по темам</w:t>
            </w:r>
          </w:p>
        </w:tc>
        <w:tc>
          <w:tcPr>
            <w:tcW w:w="851" w:type="dxa"/>
            <w:vAlign w:val="center"/>
          </w:tcPr>
          <w:p w:rsidR="00B32F31" w:rsidRPr="00645D46" w:rsidRDefault="00B32F31" w:rsidP="00790EF7">
            <w:pPr>
              <w:jc w:val="center"/>
            </w:pPr>
            <w:r w:rsidRPr="00645D46">
              <w:t>1</w:t>
            </w:r>
          </w:p>
        </w:tc>
      </w:tr>
      <w:tr w:rsidR="00B32F31" w:rsidRPr="00645D46" w:rsidTr="00790EF7">
        <w:trPr>
          <w:trHeight w:val="453"/>
          <w:jc w:val="center"/>
        </w:trPr>
        <w:tc>
          <w:tcPr>
            <w:tcW w:w="562" w:type="dxa"/>
            <w:vMerge w:val="restart"/>
          </w:tcPr>
          <w:p w:rsidR="00B32F31" w:rsidRPr="00645D46" w:rsidRDefault="00B32F31" w:rsidP="00790EF7">
            <w:r w:rsidRPr="00645D46">
              <w:t>29</w:t>
            </w:r>
          </w:p>
        </w:tc>
        <w:tc>
          <w:tcPr>
            <w:tcW w:w="2909" w:type="dxa"/>
            <w:vMerge w:val="restart"/>
          </w:tcPr>
          <w:p w:rsidR="00B32F31" w:rsidRPr="00645D46" w:rsidRDefault="00B32F31" w:rsidP="00790EF7">
            <w:pPr>
              <w:jc w:val="center"/>
            </w:pPr>
            <w:r w:rsidRPr="00645D46">
              <w:t>Основы управления транспортными средствами категории «В»</w:t>
            </w:r>
          </w:p>
        </w:tc>
        <w:tc>
          <w:tcPr>
            <w:tcW w:w="924" w:type="dxa"/>
          </w:tcPr>
          <w:p w:rsidR="00B32F31" w:rsidRPr="00645D46" w:rsidRDefault="00B32F31" w:rsidP="00790EF7">
            <w:r w:rsidRPr="00645D46">
              <w:t>Т-1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Приемы управления транспортным средством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  <w:p w:rsidR="00B32F31" w:rsidRPr="00645D46" w:rsidRDefault="00B32F31" w:rsidP="00790EF7">
            <w:pPr>
              <w:jc w:val="center"/>
            </w:pPr>
          </w:p>
        </w:tc>
      </w:tr>
      <w:tr w:rsidR="00B32F31" w:rsidRPr="00645D46" w:rsidTr="00790EF7">
        <w:trPr>
          <w:trHeight w:val="433"/>
          <w:jc w:val="center"/>
        </w:trPr>
        <w:tc>
          <w:tcPr>
            <w:tcW w:w="562" w:type="dxa"/>
            <w:vMerge/>
          </w:tcPr>
          <w:p w:rsidR="00B32F31" w:rsidRPr="00645D46" w:rsidRDefault="00B32F31" w:rsidP="00790EF7"/>
        </w:tc>
        <w:tc>
          <w:tcPr>
            <w:tcW w:w="2909" w:type="dxa"/>
            <w:vMerge/>
          </w:tcPr>
          <w:p w:rsidR="00B32F31" w:rsidRPr="00645D46" w:rsidRDefault="00B32F31" w:rsidP="00790EF7">
            <w:pPr>
              <w:jc w:val="center"/>
            </w:pPr>
          </w:p>
        </w:tc>
        <w:tc>
          <w:tcPr>
            <w:tcW w:w="924" w:type="dxa"/>
          </w:tcPr>
          <w:p w:rsidR="00B32F31" w:rsidRPr="00645D46" w:rsidRDefault="00B32F31" w:rsidP="00790EF7">
            <w:r w:rsidRPr="00645D46">
              <w:t>Т-2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Управление транспортным средством в штатных ситуациях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  <w:p w:rsidR="00B32F31" w:rsidRPr="00645D46" w:rsidRDefault="00B32F31" w:rsidP="00790EF7">
            <w:pPr>
              <w:jc w:val="center"/>
            </w:pPr>
          </w:p>
        </w:tc>
      </w:tr>
      <w:tr w:rsidR="00B32F31" w:rsidRPr="00645D46" w:rsidTr="00790EF7">
        <w:trPr>
          <w:trHeight w:val="516"/>
          <w:jc w:val="center"/>
        </w:trPr>
        <w:tc>
          <w:tcPr>
            <w:tcW w:w="562" w:type="dxa"/>
            <w:vMerge w:val="restart"/>
          </w:tcPr>
          <w:p w:rsidR="00B32F31" w:rsidRPr="00645D46" w:rsidRDefault="00B32F31" w:rsidP="00790EF7">
            <w:r w:rsidRPr="00645D46">
              <w:t xml:space="preserve">     </w:t>
            </w:r>
          </w:p>
          <w:p w:rsidR="00B32F31" w:rsidRPr="00645D46" w:rsidRDefault="00B32F31" w:rsidP="00790EF7">
            <w:r w:rsidRPr="00645D46">
              <w:t>30</w:t>
            </w:r>
          </w:p>
        </w:tc>
        <w:tc>
          <w:tcPr>
            <w:tcW w:w="2909" w:type="dxa"/>
            <w:vMerge w:val="restart"/>
          </w:tcPr>
          <w:p w:rsidR="00B32F31" w:rsidRPr="00645D46" w:rsidRDefault="00B32F31" w:rsidP="00790EF7">
            <w:pPr>
              <w:jc w:val="center"/>
            </w:pPr>
            <w:r w:rsidRPr="00645D46">
              <w:t>Основы управления транспортными средствами категории «В»</w:t>
            </w:r>
          </w:p>
        </w:tc>
        <w:tc>
          <w:tcPr>
            <w:tcW w:w="924" w:type="dxa"/>
          </w:tcPr>
          <w:p w:rsidR="00B32F31" w:rsidRPr="00645D46" w:rsidRDefault="00B32F31" w:rsidP="00790EF7">
            <w:r w:rsidRPr="00645D46">
              <w:t>Т-2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Управление транспортным средством в штатных ситуациях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  <w:p w:rsidR="00B32F31" w:rsidRPr="00645D46" w:rsidRDefault="00B32F31" w:rsidP="00790EF7">
            <w:pPr>
              <w:jc w:val="center"/>
            </w:pPr>
          </w:p>
        </w:tc>
      </w:tr>
      <w:tr w:rsidR="00B32F31" w:rsidRPr="00645D46" w:rsidTr="00790EF7">
        <w:trPr>
          <w:trHeight w:val="251"/>
          <w:jc w:val="center"/>
        </w:trPr>
        <w:tc>
          <w:tcPr>
            <w:tcW w:w="562" w:type="dxa"/>
            <w:vMerge/>
          </w:tcPr>
          <w:p w:rsidR="00B32F31" w:rsidRPr="00645D46" w:rsidRDefault="00B32F31" w:rsidP="00790EF7"/>
        </w:tc>
        <w:tc>
          <w:tcPr>
            <w:tcW w:w="2909" w:type="dxa"/>
            <w:vMerge/>
          </w:tcPr>
          <w:p w:rsidR="00B32F31" w:rsidRPr="00645D46" w:rsidRDefault="00B32F31" w:rsidP="00790EF7">
            <w:pPr>
              <w:jc w:val="center"/>
            </w:pPr>
          </w:p>
        </w:tc>
        <w:tc>
          <w:tcPr>
            <w:tcW w:w="924" w:type="dxa"/>
          </w:tcPr>
          <w:p w:rsidR="00B32F31" w:rsidRPr="00645D46" w:rsidRDefault="00B32F31" w:rsidP="00790EF7"/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Практическое занятие по теме -2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</w:tr>
      <w:tr w:rsidR="00B32F31" w:rsidRPr="00645D46" w:rsidTr="00790EF7">
        <w:trPr>
          <w:trHeight w:val="415"/>
          <w:jc w:val="center"/>
        </w:trPr>
        <w:tc>
          <w:tcPr>
            <w:tcW w:w="562" w:type="dxa"/>
            <w:vMerge w:val="restart"/>
          </w:tcPr>
          <w:p w:rsidR="00B32F31" w:rsidRPr="00645D46" w:rsidRDefault="00B32F31" w:rsidP="00790EF7"/>
          <w:p w:rsidR="00B32F31" w:rsidRPr="00645D46" w:rsidRDefault="00B32F31" w:rsidP="00790EF7">
            <w:r w:rsidRPr="00645D46">
              <w:t xml:space="preserve">   31</w:t>
            </w:r>
          </w:p>
        </w:tc>
        <w:tc>
          <w:tcPr>
            <w:tcW w:w="2909" w:type="dxa"/>
            <w:vMerge w:val="restart"/>
          </w:tcPr>
          <w:p w:rsidR="00B32F31" w:rsidRPr="00645D46" w:rsidRDefault="00B32F31" w:rsidP="00790EF7">
            <w:pPr>
              <w:jc w:val="center"/>
            </w:pPr>
            <w:r w:rsidRPr="00645D46">
              <w:t>Основы управления транспортными средствами категории «В»</w:t>
            </w:r>
          </w:p>
        </w:tc>
        <w:tc>
          <w:tcPr>
            <w:tcW w:w="924" w:type="dxa"/>
          </w:tcPr>
          <w:p w:rsidR="00B32F31" w:rsidRPr="00645D46" w:rsidRDefault="00B32F31" w:rsidP="00790EF7">
            <w:r w:rsidRPr="00645D46">
              <w:t>Т-3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Управление транспортным средством в нештатных ситуациях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</w:tr>
      <w:tr w:rsidR="00B32F31" w:rsidRPr="00645D46" w:rsidTr="00790EF7">
        <w:trPr>
          <w:trHeight w:val="274"/>
          <w:jc w:val="center"/>
        </w:trPr>
        <w:tc>
          <w:tcPr>
            <w:tcW w:w="562" w:type="dxa"/>
            <w:vMerge/>
          </w:tcPr>
          <w:p w:rsidR="00B32F31" w:rsidRPr="00645D46" w:rsidRDefault="00B32F31" w:rsidP="00790EF7"/>
        </w:tc>
        <w:tc>
          <w:tcPr>
            <w:tcW w:w="2909" w:type="dxa"/>
            <w:vMerge/>
          </w:tcPr>
          <w:p w:rsidR="00B32F31" w:rsidRPr="00645D46" w:rsidRDefault="00B32F31" w:rsidP="00790EF7">
            <w:pPr>
              <w:jc w:val="center"/>
            </w:pPr>
          </w:p>
        </w:tc>
        <w:tc>
          <w:tcPr>
            <w:tcW w:w="924" w:type="dxa"/>
          </w:tcPr>
          <w:p w:rsidR="00B32F31" w:rsidRPr="00645D46" w:rsidRDefault="00B32F31" w:rsidP="00790EF7"/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Практическое занятие по теме -3</w:t>
            </w:r>
          </w:p>
          <w:p w:rsidR="00B32F31" w:rsidRPr="00645D46" w:rsidRDefault="00B32F31" w:rsidP="00790EF7">
            <w:pPr>
              <w:jc w:val="center"/>
            </w:pPr>
            <w:r w:rsidRPr="00645D46">
              <w:t>Контрольное занятие по темам с 1-3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</w:tr>
      <w:tr w:rsidR="00B32F31" w:rsidRPr="00645D46" w:rsidTr="00790EF7">
        <w:trPr>
          <w:trHeight w:val="274"/>
          <w:jc w:val="center"/>
        </w:trPr>
        <w:tc>
          <w:tcPr>
            <w:tcW w:w="562" w:type="dxa"/>
          </w:tcPr>
          <w:p w:rsidR="00B32F31" w:rsidRPr="00645D46" w:rsidRDefault="00B32F31" w:rsidP="00790EF7"/>
        </w:tc>
        <w:tc>
          <w:tcPr>
            <w:tcW w:w="2909" w:type="dxa"/>
            <w:vAlign w:val="center"/>
          </w:tcPr>
          <w:p w:rsidR="00B32F31" w:rsidRPr="00645D46" w:rsidRDefault="00B32F31" w:rsidP="00790EF7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B32F31" w:rsidRPr="00645D46" w:rsidRDefault="00B32F31" w:rsidP="00790EF7">
            <w:pPr>
              <w:jc w:val="center"/>
            </w:pPr>
            <w:r w:rsidRPr="00645D46">
              <w:t>Т 1-3</w:t>
            </w:r>
          </w:p>
        </w:tc>
        <w:tc>
          <w:tcPr>
            <w:tcW w:w="4462" w:type="dxa"/>
            <w:vAlign w:val="center"/>
          </w:tcPr>
          <w:p w:rsidR="00B32F31" w:rsidRPr="00645D46" w:rsidRDefault="00B32F31" w:rsidP="00790EF7">
            <w:pPr>
              <w:jc w:val="center"/>
            </w:pPr>
            <w:r w:rsidRPr="00645D46">
              <w:t>Зачет по темам</w:t>
            </w:r>
          </w:p>
        </w:tc>
        <w:tc>
          <w:tcPr>
            <w:tcW w:w="851" w:type="dxa"/>
            <w:vAlign w:val="center"/>
          </w:tcPr>
          <w:p w:rsidR="00B32F31" w:rsidRPr="00645D46" w:rsidRDefault="00B32F31" w:rsidP="00790EF7">
            <w:pPr>
              <w:jc w:val="center"/>
            </w:pPr>
            <w:r w:rsidRPr="00645D46">
              <w:t>1</w:t>
            </w:r>
          </w:p>
        </w:tc>
      </w:tr>
      <w:tr w:rsidR="00B32F31" w:rsidRPr="00645D46" w:rsidTr="00790EF7">
        <w:trPr>
          <w:trHeight w:val="305"/>
          <w:jc w:val="center"/>
        </w:trPr>
        <w:tc>
          <w:tcPr>
            <w:tcW w:w="8857" w:type="dxa"/>
            <w:gridSpan w:val="4"/>
          </w:tcPr>
          <w:p w:rsidR="00B32F31" w:rsidRDefault="00B32F31" w:rsidP="00790EF7">
            <w:pPr>
              <w:jc w:val="both"/>
              <w:rPr>
                <w:b/>
              </w:rPr>
            </w:pPr>
            <w:r w:rsidRPr="00645D46">
              <w:rPr>
                <w:b/>
              </w:rPr>
              <w:t xml:space="preserve">                                                                ИТОГО:</w:t>
            </w:r>
          </w:p>
          <w:p w:rsidR="00B32F31" w:rsidRDefault="00B32F31" w:rsidP="00790EF7">
            <w:pPr>
              <w:jc w:val="both"/>
              <w:rPr>
                <w:b/>
              </w:rPr>
            </w:pPr>
          </w:p>
          <w:p w:rsidR="00B32F31" w:rsidRDefault="00B32F31" w:rsidP="00790EF7">
            <w:pPr>
              <w:jc w:val="both"/>
              <w:rPr>
                <w:b/>
              </w:rPr>
            </w:pPr>
          </w:p>
          <w:p w:rsidR="00B32F31" w:rsidRPr="00645D46" w:rsidRDefault="00B32F31" w:rsidP="00790EF7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  <w:rPr>
                <w:b/>
              </w:rPr>
            </w:pPr>
            <w:r w:rsidRPr="00645D46">
              <w:rPr>
                <w:b/>
              </w:rPr>
              <w:t>34</w:t>
            </w:r>
          </w:p>
        </w:tc>
      </w:tr>
      <w:tr w:rsidR="00B32F31" w:rsidRPr="00645D46" w:rsidTr="00790EF7">
        <w:trPr>
          <w:trHeight w:val="185"/>
          <w:jc w:val="center"/>
        </w:trPr>
        <w:tc>
          <w:tcPr>
            <w:tcW w:w="9708" w:type="dxa"/>
            <w:gridSpan w:val="5"/>
          </w:tcPr>
          <w:p w:rsidR="00B32F31" w:rsidRPr="00645D46" w:rsidRDefault="00B32F31" w:rsidP="00790EF7">
            <w:pPr>
              <w:jc w:val="center"/>
              <w:rPr>
                <w:b/>
              </w:rPr>
            </w:pPr>
            <w:r w:rsidRPr="00645D46">
              <w:rPr>
                <w:b/>
              </w:rPr>
              <w:t>ПРОФЕССИОНАЛЬНЫЙ ЦИКЛ</w:t>
            </w:r>
          </w:p>
        </w:tc>
      </w:tr>
      <w:tr w:rsidR="00B32F31" w:rsidRPr="00645D46" w:rsidTr="00790EF7">
        <w:trPr>
          <w:trHeight w:val="516"/>
          <w:jc w:val="center"/>
        </w:trPr>
        <w:tc>
          <w:tcPr>
            <w:tcW w:w="562" w:type="dxa"/>
            <w:vMerge w:val="restart"/>
          </w:tcPr>
          <w:p w:rsidR="00B32F31" w:rsidRPr="00645D46" w:rsidRDefault="00B32F31" w:rsidP="00790EF7">
            <w:r w:rsidRPr="00645D46">
              <w:t xml:space="preserve">     </w:t>
            </w:r>
          </w:p>
          <w:p w:rsidR="00B32F31" w:rsidRPr="00645D46" w:rsidRDefault="00B32F31" w:rsidP="00790EF7"/>
          <w:p w:rsidR="00B32F31" w:rsidRPr="00645D46" w:rsidRDefault="00B32F31" w:rsidP="00790EF7">
            <w:r w:rsidRPr="00645D46">
              <w:t xml:space="preserve">  32</w:t>
            </w:r>
          </w:p>
        </w:tc>
        <w:tc>
          <w:tcPr>
            <w:tcW w:w="2909" w:type="dxa"/>
            <w:vMerge w:val="restart"/>
          </w:tcPr>
          <w:p w:rsidR="00B32F31" w:rsidRPr="00645D46" w:rsidRDefault="00B32F31" w:rsidP="00790EF7">
            <w:pPr>
              <w:jc w:val="center"/>
            </w:pPr>
            <w:r w:rsidRPr="00645D46">
              <w:t>Организация и выполнение грузовых перевозок  автомобильным транспортом</w:t>
            </w:r>
          </w:p>
        </w:tc>
        <w:tc>
          <w:tcPr>
            <w:tcW w:w="924" w:type="dxa"/>
          </w:tcPr>
          <w:p w:rsidR="00B32F31" w:rsidRPr="00645D46" w:rsidRDefault="00B32F31" w:rsidP="00790EF7">
            <w:r w:rsidRPr="00645D46">
              <w:t>Т-1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</w:tr>
      <w:tr w:rsidR="00B32F31" w:rsidRPr="00645D46" w:rsidTr="00790EF7">
        <w:trPr>
          <w:trHeight w:val="516"/>
          <w:jc w:val="center"/>
        </w:trPr>
        <w:tc>
          <w:tcPr>
            <w:tcW w:w="562" w:type="dxa"/>
            <w:vMerge/>
          </w:tcPr>
          <w:p w:rsidR="00B32F31" w:rsidRPr="00645D46" w:rsidRDefault="00B32F31" w:rsidP="00790EF7"/>
        </w:tc>
        <w:tc>
          <w:tcPr>
            <w:tcW w:w="2909" w:type="dxa"/>
            <w:vMerge/>
          </w:tcPr>
          <w:p w:rsidR="00B32F31" w:rsidRPr="00645D46" w:rsidRDefault="00B32F31" w:rsidP="00790EF7">
            <w:pPr>
              <w:jc w:val="center"/>
            </w:pPr>
          </w:p>
        </w:tc>
        <w:tc>
          <w:tcPr>
            <w:tcW w:w="924" w:type="dxa"/>
          </w:tcPr>
          <w:p w:rsidR="00B32F31" w:rsidRPr="00645D46" w:rsidRDefault="00B32F31" w:rsidP="00790EF7">
            <w:r w:rsidRPr="00645D46">
              <w:t>Т-2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Основные показатели работы грузовых автомобилей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  <w:r w:rsidRPr="00645D46">
              <w:t>1</w:t>
            </w:r>
          </w:p>
        </w:tc>
      </w:tr>
      <w:tr w:rsidR="00B32F31" w:rsidRPr="00645D46" w:rsidTr="00790EF7">
        <w:trPr>
          <w:trHeight w:val="516"/>
          <w:jc w:val="center"/>
        </w:trPr>
        <w:tc>
          <w:tcPr>
            <w:tcW w:w="562" w:type="dxa"/>
            <w:vMerge/>
          </w:tcPr>
          <w:p w:rsidR="00B32F31" w:rsidRPr="00645D46" w:rsidRDefault="00B32F31" w:rsidP="00790EF7"/>
        </w:tc>
        <w:tc>
          <w:tcPr>
            <w:tcW w:w="2909" w:type="dxa"/>
            <w:vMerge/>
          </w:tcPr>
          <w:p w:rsidR="00B32F31" w:rsidRPr="00645D46" w:rsidRDefault="00B32F31" w:rsidP="00790EF7">
            <w:pPr>
              <w:jc w:val="center"/>
            </w:pPr>
          </w:p>
        </w:tc>
        <w:tc>
          <w:tcPr>
            <w:tcW w:w="924" w:type="dxa"/>
          </w:tcPr>
          <w:p w:rsidR="00B32F31" w:rsidRPr="00645D46" w:rsidRDefault="00B32F31" w:rsidP="00790EF7">
            <w:r w:rsidRPr="00645D46">
              <w:t>Т-3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Организация грузовых перевозок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  <w:r w:rsidRPr="00645D46">
              <w:t>1</w:t>
            </w:r>
          </w:p>
        </w:tc>
      </w:tr>
      <w:tr w:rsidR="00B32F31" w:rsidRPr="00645D46" w:rsidTr="00790EF7">
        <w:trPr>
          <w:trHeight w:val="516"/>
          <w:jc w:val="center"/>
        </w:trPr>
        <w:tc>
          <w:tcPr>
            <w:tcW w:w="562" w:type="dxa"/>
            <w:vMerge w:val="restart"/>
          </w:tcPr>
          <w:p w:rsidR="00B32F31" w:rsidRPr="00645D46" w:rsidRDefault="00B32F31" w:rsidP="00790EF7">
            <w:r w:rsidRPr="00645D46">
              <w:t xml:space="preserve">    </w:t>
            </w:r>
          </w:p>
          <w:p w:rsidR="00B32F31" w:rsidRPr="00645D46" w:rsidRDefault="00B32F31" w:rsidP="00790EF7"/>
          <w:p w:rsidR="00B32F31" w:rsidRPr="00645D46" w:rsidRDefault="00B32F31" w:rsidP="00790EF7">
            <w:r w:rsidRPr="00645D46">
              <w:t xml:space="preserve">    33</w:t>
            </w:r>
          </w:p>
        </w:tc>
        <w:tc>
          <w:tcPr>
            <w:tcW w:w="2909" w:type="dxa"/>
            <w:vMerge w:val="restart"/>
          </w:tcPr>
          <w:p w:rsidR="00B32F31" w:rsidRPr="00645D46" w:rsidRDefault="00B32F31" w:rsidP="00790EF7">
            <w:pPr>
              <w:jc w:val="center"/>
            </w:pPr>
            <w:r w:rsidRPr="00645D46">
              <w:t>Организация и выполнение грузовых перевозок  автомобильным транспортом</w:t>
            </w:r>
          </w:p>
        </w:tc>
        <w:tc>
          <w:tcPr>
            <w:tcW w:w="924" w:type="dxa"/>
          </w:tcPr>
          <w:p w:rsidR="00B32F31" w:rsidRPr="00645D46" w:rsidRDefault="00B32F31" w:rsidP="00790EF7">
            <w:r w:rsidRPr="00645D46">
              <w:t>Т-3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Организация грузовых перевозок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  <w:p w:rsidR="00B32F31" w:rsidRPr="00645D46" w:rsidRDefault="00B32F31" w:rsidP="00790EF7">
            <w:pPr>
              <w:jc w:val="center"/>
            </w:pPr>
          </w:p>
        </w:tc>
      </w:tr>
      <w:tr w:rsidR="00B32F31" w:rsidRPr="00645D46" w:rsidTr="00790EF7">
        <w:trPr>
          <w:trHeight w:val="70"/>
          <w:jc w:val="center"/>
        </w:trPr>
        <w:tc>
          <w:tcPr>
            <w:tcW w:w="562" w:type="dxa"/>
            <w:vMerge/>
          </w:tcPr>
          <w:p w:rsidR="00B32F31" w:rsidRPr="00645D46" w:rsidRDefault="00B32F31" w:rsidP="00790EF7"/>
        </w:tc>
        <w:tc>
          <w:tcPr>
            <w:tcW w:w="2909" w:type="dxa"/>
            <w:vMerge/>
          </w:tcPr>
          <w:p w:rsidR="00B32F31" w:rsidRPr="00645D46" w:rsidRDefault="00B32F31" w:rsidP="00790EF7"/>
        </w:tc>
        <w:tc>
          <w:tcPr>
            <w:tcW w:w="924" w:type="dxa"/>
          </w:tcPr>
          <w:p w:rsidR="00B32F31" w:rsidRPr="00645D46" w:rsidRDefault="00B32F31" w:rsidP="00790EF7">
            <w:r w:rsidRPr="00645D46">
              <w:t>Т-4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Диспетчерское руководство работой подвижного состава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  <w:p w:rsidR="00B32F31" w:rsidRPr="00645D46" w:rsidRDefault="00B32F31" w:rsidP="00790EF7">
            <w:pPr>
              <w:jc w:val="center"/>
            </w:pPr>
          </w:p>
        </w:tc>
      </w:tr>
      <w:tr w:rsidR="00B32F31" w:rsidRPr="00645D46" w:rsidTr="00790EF7">
        <w:trPr>
          <w:trHeight w:val="70"/>
          <w:jc w:val="center"/>
        </w:trPr>
        <w:tc>
          <w:tcPr>
            <w:tcW w:w="562" w:type="dxa"/>
          </w:tcPr>
          <w:p w:rsidR="00B32F31" w:rsidRPr="00645D46" w:rsidRDefault="00B32F31" w:rsidP="00790EF7"/>
        </w:tc>
        <w:tc>
          <w:tcPr>
            <w:tcW w:w="2909" w:type="dxa"/>
            <w:vAlign w:val="center"/>
          </w:tcPr>
          <w:p w:rsidR="00B32F31" w:rsidRPr="00645D46" w:rsidRDefault="00B32F31" w:rsidP="00790EF7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B32F31" w:rsidRPr="00645D46" w:rsidRDefault="00B32F31" w:rsidP="00790EF7">
            <w:pPr>
              <w:jc w:val="center"/>
            </w:pPr>
            <w:r w:rsidRPr="00645D46">
              <w:t>Т 1-4</w:t>
            </w:r>
          </w:p>
        </w:tc>
        <w:tc>
          <w:tcPr>
            <w:tcW w:w="4462" w:type="dxa"/>
            <w:vAlign w:val="center"/>
          </w:tcPr>
          <w:p w:rsidR="00B32F31" w:rsidRPr="00645D46" w:rsidRDefault="00B32F31" w:rsidP="00790EF7">
            <w:pPr>
              <w:jc w:val="center"/>
            </w:pPr>
            <w:r w:rsidRPr="00645D46">
              <w:t>Зачет по темам</w:t>
            </w:r>
          </w:p>
        </w:tc>
        <w:tc>
          <w:tcPr>
            <w:tcW w:w="851" w:type="dxa"/>
            <w:vAlign w:val="center"/>
          </w:tcPr>
          <w:p w:rsidR="00B32F31" w:rsidRPr="00645D46" w:rsidRDefault="00B32F31" w:rsidP="00790EF7">
            <w:pPr>
              <w:jc w:val="center"/>
            </w:pPr>
            <w:r w:rsidRPr="00645D46">
              <w:t>1</w:t>
            </w:r>
          </w:p>
        </w:tc>
      </w:tr>
      <w:tr w:rsidR="00B32F31" w:rsidRPr="00645D46" w:rsidTr="00790EF7">
        <w:trPr>
          <w:trHeight w:val="516"/>
          <w:jc w:val="center"/>
        </w:trPr>
        <w:tc>
          <w:tcPr>
            <w:tcW w:w="562" w:type="dxa"/>
            <w:vMerge w:val="restart"/>
          </w:tcPr>
          <w:p w:rsidR="00B32F31" w:rsidRPr="00645D46" w:rsidRDefault="00B32F31" w:rsidP="00790EF7">
            <w:r w:rsidRPr="00645D46">
              <w:lastRenderedPageBreak/>
              <w:t xml:space="preserve">    </w:t>
            </w:r>
          </w:p>
          <w:p w:rsidR="00B32F31" w:rsidRPr="00645D46" w:rsidRDefault="00B32F31" w:rsidP="00790EF7"/>
          <w:p w:rsidR="00B32F31" w:rsidRPr="00645D46" w:rsidRDefault="00B32F31" w:rsidP="00790EF7"/>
          <w:p w:rsidR="00B32F31" w:rsidRPr="00645D46" w:rsidRDefault="00B32F31" w:rsidP="00790EF7">
            <w:r w:rsidRPr="00645D46">
              <w:t xml:space="preserve">  34</w:t>
            </w:r>
          </w:p>
        </w:tc>
        <w:tc>
          <w:tcPr>
            <w:tcW w:w="2909" w:type="dxa"/>
            <w:vMerge w:val="restart"/>
          </w:tcPr>
          <w:p w:rsidR="00B32F31" w:rsidRPr="00645D46" w:rsidRDefault="00B32F31" w:rsidP="00790EF7">
            <w:pPr>
              <w:jc w:val="center"/>
            </w:pPr>
            <w:r w:rsidRPr="00645D46">
              <w:t>Организация и выполнение пассажирских перевозок автомобильным транспортом</w:t>
            </w:r>
          </w:p>
        </w:tc>
        <w:tc>
          <w:tcPr>
            <w:tcW w:w="924" w:type="dxa"/>
          </w:tcPr>
          <w:p w:rsidR="00B32F31" w:rsidRPr="00645D46" w:rsidRDefault="00B32F31" w:rsidP="00790EF7">
            <w:r w:rsidRPr="00645D46">
              <w:t>Т-1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</w:tr>
      <w:tr w:rsidR="00B32F31" w:rsidRPr="00645D46" w:rsidTr="00790EF7">
        <w:trPr>
          <w:trHeight w:val="516"/>
          <w:jc w:val="center"/>
        </w:trPr>
        <w:tc>
          <w:tcPr>
            <w:tcW w:w="562" w:type="dxa"/>
            <w:vMerge/>
          </w:tcPr>
          <w:p w:rsidR="00B32F31" w:rsidRPr="00645D46" w:rsidRDefault="00B32F31" w:rsidP="00790EF7"/>
        </w:tc>
        <w:tc>
          <w:tcPr>
            <w:tcW w:w="2909" w:type="dxa"/>
            <w:vMerge/>
          </w:tcPr>
          <w:p w:rsidR="00B32F31" w:rsidRPr="00645D46" w:rsidRDefault="00B32F31" w:rsidP="00790EF7">
            <w:pPr>
              <w:jc w:val="center"/>
            </w:pPr>
          </w:p>
        </w:tc>
        <w:tc>
          <w:tcPr>
            <w:tcW w:w="924" w:type="dxa"/>
          </w:tcPr>
          <w:p w:rsidR="00B32F31" w:rsidRPr="00645D46" w:rsidRDefault="00B32F31" w:rsidP="00790EF7">
            <w:r w:rsidRPr="00645D46">
              <w:t>Т-2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Технико-эксплуатационные показатели пассажирского автотранспорта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1</w:t>
            </w:r>
          </w:p>
        </w:tc>
      </w:tr>
      <w:tr w:rsidR="00B32F31" w:rsidRPr="00645D46" w:rsidTr="00790EF7">
        <w:trPr>
          <w:trHeight w:val="253"/>
          <w:jc w:val="center"/>
        </w:trPr>
        <w:tc>
          <w:tcPr>
            <w:tcW w:w="562" w:type="dxa"/>
            <w:vMerge/>
          </w:tcPr>
          <w:p w:rsidR="00B32F31" w:rsidRPr="00645D46" w:rsidRDefault="00B32F31" w:rsidP="00790EF7"/>
        </w:tc>
        <w:tc>
          <w:tcPr>
            <w:tcW w:w="2909" w:type="dxa"/>
            <w:vMerge/>
          </w:tcPr>
          <w:p w:rsidR="00B32F31" w:rsidRPr="00645D46" w:rsidRDefault="00B32F31" w:rsidP="00790EF7">
            <w:pPr>
              <w:jc w:val="center"/>
            </w:pPr>
          </w:p>
        </w:tc>
        <w:tc>
          <w:tcPr>
            <w:tcW w:w="924" w:type="dxa"/>
          </w:tcPr>
          <w:p w:rsidR="00B32F31" w:rsidRPr="00645D46" w:rsidRDefault="00B32F31" w:rsidP="00790EF7">
            <w:r w:rsidRPr="00645D46">
              <w:t>Т-3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Диспетчерское руководство работой такси на линии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1</w:t>
            </w:r>
          </w:p>
        </w:tc>
      </w:tr>
      <w:tr w:rsidR="00B32F31" w:rsidRPr="00645D46" w:rsidTr="00790EF7">
        <w:trPr>
          <w:trHeight w:val="516"/>
          <w:jc w:val="center"/>
        </w:trPr>
        <w:tc>
          <w:tcPr>
            <w:tcW w:w="562" w:type="dxa"/>
          </w:tcPr>
          <w:p w:rsidR="00B32F31" w:rsidRPr="00645D46" w:rsidRDefault="00B32F31" w:rsidP="00790EF7"/>
          <w:p w:rsidR="00B32F31" w:rsidRPr="00645D46" w:rsidRDefault="00B32F31" w:rsidP="00790EF7"/>
          <w:p w:rsidR="00B32F31" w:rsidRPr="00645D46" w:rsidRDefault="00B32F31" w:rsidP="00790EF7">
            <w:r w:rsidRPr="00645D46">
              <w:t>35</w:t>
            </w:r>
          </w:p>
        </w:tc>
        <w:tc>
          <w:tcPr>
            <w:tcW w:w="2909" w:type="dxa"/>
          </w:tcPr>
          <w:p w:rsidR="00B32F31" w:rsidRPr="00645D46" w:rsidRDefault="00B32F31" w:rsidP="00790EF7">
            <w:pPr>
              <w:jc w:val="center"/>
            </w:pPr>
            <w:r w:rsidRPr="00645D46">
              <w:t>Организация и выполнение пассажирских перевозок автомобильным транспортом</w:t>
            </w:r>
          </w:p>
        </w:tc>
        <w:tc>
          <w:tcPr>
            <w:tcW w:w="924" w:type="dxa"/>
          </w:tcPr>
          <w:p w:rsidR="00B32F31" w:rsidRPr="00645D46" w:rsidRDefault="00B32F31" w:rsidP="00790EF7"/>
          <w:p w:rsidR="00B32F31" w:rsidRPr="00645D46" w:rsidRDefault="00B32F31" w:rsidP="00790EF7"/>
          <w:p w:rsidR="00B32F31" w:rsidRPr="00645D46" w:rsidRDefault="00B32F31" w:rsidP="00790EF7">
            <w:r w:rsidRPr="00645D46">
              <w:t>Т-4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Работа такси на линии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</w:tr>
      <w:tr w:rsidR="00B32F31" w:rsidRPr="00645D46" w:rsidTr="00790EF7">
        <w:trPr>
          <w:trHeight w:val="516"/>
          <w:jc w:val="center"/>
        </w:trPr>
        <w:tc>
          <w:tcPr>
            <w:tcW w:w="562" w:type="dxa"/>
          </w:tcPr>
          <w:p w:rsidR="00B32F31" w:rsidRPr="00645D46" w:rsidRDefault="00B32F31" w:rsidP="00790EF7"/>
        </w:tc>
        <w:tc>
          <w:tcPr>
            <w:tcW w:w="2909" w:type="dxa"/>
            <w:vAlign w:val="center"/>
          </w:tcPr>
          <w:p w:rsidR="00B32F31" w:rsidRPr="00645D46" w:rsidRDefault="00B32F31" w:rsidP="00790EF7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B32F31" w:rsidRPr="00645D46" w:rsidRDefault="00B32F31" w:rsidP="00790EF7">
            <w:pPr>
              <w:jc w:val="center"/>
            </w:pPr>
            <w:r w:rsidRPr="00645D46">
              <w:t>Т 1-4</w:t>
            </w:r>
          </w:p>
        </w:tc>
        <w:tc>
          <w:tcPr>
            <w:tcW w:w="4462" w:type="dxa"/>
            <w:vAlign w:val="center"/>
          </w:tcPr>
          <w:p w:rsidR="00B32F31" w:rsidRPr="00645D46" w:rsidRDefault="00B32F31" w:rsidP="00790EF7">
            <w:pPr>
              <w:jc w:val="center"/>
            </w:pPr>
            <w:r w:rsidRPr="00645D46">
              <w:t>Зачет по темам</w:t>
            </w:r>
          </w:p>
        </w:tc>
        <w:tc>
          <w:tcPr>
            <w:tcW w:w="851" w:type="dxa"/>
            <w:vAlign w:val="center"/>
          </w:tcPr>
          <w:p w:rsidR="00B32F31" w:rsidRPr="00645D46" w:rsidRDefault="00B32F31" w:rsidP="00790EF7">
            <w:pPr>
              <w:jc w:val="center"/>
            </w:pPr>
            <w:r w:rsidRPr="00645D46">
              <w:t>1</w:t>
            </w:r>
          </w:p>
        </w:tc>
      </w:tr>
      <w:tr w:rsidR="00B32F31" w:rsidRPr="00645D46" w:rsidTr="00790EF7">
        <w:trPr>
          <w:trHeight w:val="122"/>
          <w:jc w:val="center"/>
        </w:trPr>
        <w:tc>
          <w:tcPr>
            <w:tcW w:w="8857" w:type="dxa"/>
            <w:gridSpan w:val="4"/>
          </w:tcPr>
          <w:p w:rsidR="00B32F31" w:rsidRPr="00645D46" w:rsidRDefault="00B32F31" w:rsidP="00790EF7">
            <w:pPr>
              <w:rPr>
                <w:b/>
              </w:rPr>
            </w:pPr>
            <w:r w:rsidRPr="00645D46">
              <w:t xml:space="preserve">                                                             </w:t>
            </w:r>
            <w:r w:rsidRPr="00645D46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  <w:rPr>
                <w:b/>
              </w:rPr>
            </w:pPr>
            <w:r w:rsidRPr="00645D46">
              <w:rPr>
                <w:b/>
              </w:rPr>
              <w:t>16</w:t>
            </w:r>
          </w:p>
        </w:tc>
      </w:tr>
      <w:tr w:rsidR="00B32F31" w:rsidRPr="00645D46" w:rsidTr="00790EF7">
        <w:trPr>
          <w:trHeight w:val="122"/>
          <w:jc w:val="center"/>
        </w:trPr>
        <w:tc>
          <w:tcPr>
            <w:tcW w:w="8857" w:type="dxa"/>
            <w:gridSpan w:val="4"/>
          </w:tcPr>
          <w:p w:rsidR="00B32F31" w:rsidRPr="00645D46" w:rsidRDefault="00B32F31" w:rsidP="00790EF7">
            <w:r w:rsidRPr="00645D46">
              <w:t>Квалификационный экзамен</w:t>
            </w:r>
          </w:p>
        </w:tc>
        <w:tc>
          <w:tcPr>
            <w:tcW w:w="851" w:type="dxa"/>
            <w:vAlign w:val="center"/>
          </w:tcPr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</w:tr>
      <w:tr w:rsidR="00B32F31" w:rsidRPr="00645D46" w:rsidTr="00790EF7">
        <w:trPr>
          <w:jc w:val="center"/>
        </w:trPr>
        <w:tc>
          <w:tcPr>
            <w:tcW w:w="9708" w:type="dxa"/>
            <w:gridSpan w:val="5"/>
          </w:tcPr>
          <w:p w:rsidR="00B32F31" w:rsidRPr="00645D46" w:rsidRDefault="00B32F31" w:rsidP="00790EF7">
            <w:pPr>
              <w:rPr>
                <w:b/>
              </w:rPr>
            </w:pPr>
            <w:r w:rsidRPr="00645D46">
              <w:rPr>
                <w:b/>
              </w:rPr>
              <w:t xml:space="preserve">  Вождение транспортных средств категории «В» ( с механической трансмиссией)</w:t>
            </w:r>
          </w:p>
        </w:tc>
      </w:tr>
      <w:tr w:rsidR="00B32F31" w:rsidRPr="00645D46" w:rsidTr="00790EF7">
        <w:trPr>
          <w:jc w:val="center"/>
        </w:trPr>
        <w:tc>
          <w:tcPr>
            <w:tcW w:w="562" w:type="dxa"/>
          </w:tcPr>
          <w:p w:rsidR="00B32F31" w:rsidRPr="00645D46" w:rsidRDefault="00B32F31" w:rsidP="00790EF7">
            <w:r w:rsidRPr="00645D46">
              <w:t xml:space="preserve"> №</w:t>
            </w:r>
          </w:p>
          <w:p w:rsidR="00B32F31" w:rsidRPr="00645D46" w:rsidRDefault="00B32F31" w:rsidP="00790EF7">
            <w:r w:rsidRPr="00645D46">
              <w:t>учебного    дня</w:t>
            </w:r>
          </w:p>
        </w:tc>
        <w:tc>
          <w:tcPr>
            <w:tcW w:w="2909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Предмет</w:t>
            </w:r>
          </w:p>
        </w:tc>
        <w:tc>
          <w:tcPr>
            <w:tcW w:w="924" w:type="dxa"/>
          </w:tcPr>
          <w:p w:rsidR="00B32F31" w:rsidRPr="00645D46" w:rsidRDefault="00B32F31" w:rsidP="00790EF7">
            <w:pPr>
              <w:jc w:val="center"/>
            </w:pPr>
            <w:r w:rsidRPr="00645D46">
              <w:t>№</w:t>
            </w:r>
          </w:p>
          <w:p w:rsidR="00B32F31" w:rsidRPr="00645D46" w:rsidRDefault="00B32F31" w:rsidP="00790EF7">
            <w:pPr>
              <w:jc w:val="center"/>
            </w:pPr>
            <w:r w:rsidRPr="00645D46">
              <w:t>темы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tabs>
                <w:tab w:val="left" w:pos="1545"/>
              </w:tabs>
              <w:jc w:val="center"/>
            </w:pPr>
            <w:r w:rsidRPr="00645D46">
              <w:t>Название темы</w:t>
            </w:r>
          </w:p>
        </w:tc>
        <w:tc>
          <w:tcPr>
            <w:tcW w:w="851" w:type="dxa"/>
          </w:tcPr>
          <w:p w:rsidR="00B32F31" w:rsidRPr="00645D46" w:rsidRDefault="00B32F31" w:rsidP="00790EF7">
            <w:r w:rsidRPr="00645D46">
              <w:t>Кол-во  часов</w:t>
            </w:r>
          </w:p>
        </w:tc>
      </w:tr>
      <w:tr w:rsidR="00B32F31" w:rsidRPr="00645D46" w:rsidTr="00790EF7">
        <w:trPr>
          <w:jc w:val="center"/>
        </w:trPr>
        <w:tc>
          <w:tcPr>
            <w:tcW w:w="9708" w:type="dxa"/>
            <w:gridSpan w:val="5"/>
          </w:tcPr>
          <w:p w:rsidR="00B32F31" w:rsidRPr="00645D46" w:rsidRDefault="00B32F31" w:rsidP="00790EF7">
            <w:r w:rsidRPr="00645D46">
              <w:rPr>
                <w:b/>
              </w:rPr>
              <w:t xml:space="preserve">                                 ПЕРВОНАЧАЛЬНОЕ ОБУЧЕНИЕ ВОЖДЕНИЮ</w:t>
            </w:r>
          </w:p>
        </w:tc>
      </w:tr>
      <w:tr w:rsidR="00B32F31" w:rsidRPr="00645D46" w:rsidTr="00790EF7">
        <w:trPr>
          <w:jc w:val="center"/>
        </w:trPr>
        <w:tc>
          <w:tcPr>
            <w:tcW w:w="562" w:type="dxa"/>
          </w:tcPr>
          <w:p w:rsidR="00B32F31" w:rsidRPr="00645D46" w:rsidRDefault="00B32F31" w:rsidP="00790EF7">
            <w:pPr>
              <w:jc w:val="center"/>
            </w:pPr>
            <w:r w:rsidRPr="00645D46">
              <w:t>1</w:t>
            </w:r>
          </w:p>
        </w:tc>
        <w:tc>
          <w:tcPr>
            <w:tcW w:w="2909" w:type="dxa"/>
          </w:tcPr>
          <w:p w:rsidR="00B32F31" w:rsidRPr="00645D46" w:rsidRDefault="00B32F31" w:rsidP="00790EF7">
            <w:pPr>
              <w:jc w:val="center"/>
            </w:pPr>
            <w:r w:rsidRPr="00645D46">
              <w:t>Вождение транспортных средств категории «В»</w:t>
            </w:r>
          </w:p>
        </w:tc>
        <w:tc>
          <w:tcPr>
            <w:tcW w:w="924" w:type="dxa"/>
          </w:tcPr>
          <w:p w:rsidR="00B32F31" w:rsidRPr="00645D46" w:rsidRDefault="00B32F31" w:rsidP="00790EF7"/>
          <w:p w:rsidR="00B32F31" w:rsidRPr="00645D46" w:rsidRDefault="00B32F31" w:rsidP="00790EF7">
            <w:r w:rsidRPr="00645D46">
              <w:t>Т-1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>
              <w:t>П</w:t>
            </w:r>
            <w:r w:rsidRPr="00645D46">
              <w:t>осадка, действия органами управления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</w:tr>
      <w:tr w:rsidR="00B32F31" w:rsidRPr="00645D46" w:rsidTr="00790EF7">
        <w:trPr>
          <w:jc w:val="center"/>
        </w:trPr>
        <w:tc>
          <w:tcPr>
            <w:tcW w:w="562" w:type="dxa"/>
          </w:tcPr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  <w:tc>
          <w:tcPr>
            <w:tcW w:w="2909" w:type="dxa"/>
          </w:tcPr>
          <w:p w:rsidR="00B32F31" w:rsidRPr="00645D46" w:rsidRDefault="00B32F31" w:rsidP="00790EF7">
            <w:pPr>
              <w:jc w:val="center"/>
            </w:pPr>
            <w:r w:rsidRPr="00645D46">
              <w:t>Вождение транспортных средств категории «В»</w:t>
            </w:r>
          </w:p>
        </w:tc>
        <w:tc>
          <w:tcPr>
            <w:tcW w:w="924" w:type="dxa"/>
          </w:tcPr>
          <w:p w:rsidR="00B32F31" w:rsidRPr="00645D46" w:rsidRDefault="00B32F31" w:rsidP="00790EF7"/>
          <w:p w:rsidR="00B32F31" w:rsidRPr="00645D46" w:rsidRDefault="00B32F31" w:rsidP="00790EF7">
            <w:pPr>
              <w:spacing w:line="256" w:lineRule="auto"/>
            </w:pPr>
          </w:p>
          <w:p w:rsidR="00B32F31" w:rsidRPr="00645D46" w:rsidRDefault="00B32F31" w:rsidP="00790EF7">
            <w:pPr>
              <w:spacing w:line="256" w:lineRule="auto"/>
            </w:pPr>
            <w:r w:rsidRPr="00645D46">
              <w:t>Т-2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  <w:r>
              <w:t>2</w:t>
            </w:r>
          </w:p>
          <w:p w:rsidR="00B32F31" w:rsidRPr="00645D46" w:rsidRDefault="00B32F31" w:rsidP="00790EF7">
            <w:pPr>
              <w:jc w:val="center"/>
            </w:pPr>
          </w:p>
        </w:tc>
      </w:tr>
      <w:tr w:rsidR="00B32F31" w:rsidRPr="00645D46" w:rsidTr="00790EF7">
        <w:trPr>
          <w:jc w:val="center"/>
        </w:trPr>
        <w:tc>
          <w:tcPr>
            <w:tcW w:w="562" w:type="dxa"/>
          </w:tcPr>
          <w:p w:rsidR="00B32F31" w:rsidRPr="00645D46" w:rsidRDefault="00B32F31" w:rsidP="00790EF7">
            <w:pPr>
              <w:jc w:val="center"/>
            </w:pPr>
            <w:r w:rsidRPr="00645D46">
              <w:t>3</w:t>
            </w:r>
          </w:p>
        </w:tc>
        <w:tc>
          <w:tcPr>
            <w:tcW w:w="2909" w:type="dxa"/>
          </w:tcPr>
          <w:p w:rsidR="00B32F31" w:rsidRPr="00645D46" w:rsidRDefault="00B32F31" w:rsidP="00790EF7">
            <w:pPr>
              <w:jc w:val="center"/>
            </w:pPr>
            <w:r w:rsidRPr="00645D46">
              <w:t>Вождение транспортных средств категории «В»</w:t>
            </w:r>
          </w:p>
        </w:tc>
        <w:tc>
          <w:tcPr>
            <w:tcW w:w="924" w:type="dxa"/>
          </w:tcPr>
          <w:p w:rsidR="00B32F31" w:rsidRPr="00645D46" w:rsidRDefault="00B32F31" w:rsidP="00790EF7"/>
          <w:p w:rsidR="00B32F31" w:rsidRPr="00645D46" w:rsidRDefault="00B32F31" w:rsidP="00790EF7"/>
          <w:p w:rsidR="00B32F31" w:rsidRPr="00645D46" w:rsidRDefault="00B32F31" w:rsidP="00790EF7">
            <w:r w:rsidRPr="00645D46">
              <w:t>Т-3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</w:tr>
      <w:tr w:rsidR="00B32F31" w:rsidRPr="00645D46" w:rsidTr="00790EF7">
        <w:trPr>
          <w:jc w:val="center"/>
        </w:trPr>
        <w:tc>
          <w:tcPr>
            <w:tcW w:w="562" w:type="dxa"/>
          </w:tcPr>
          <w:p w:rsidR="00B32F31" w:rsidRPr="00645D46" w:rsidRDefault="00B32F31" w:rsidP="00790EF7">
            <w:pPr>
              <w:jc w:val="center"/>
            </w:pPr>
            <w:r>
              <w:t>4</w:t>
            </w:r>
          </w:p>
        </w:tc>
        <w:tc>
          <w:tcPr>
            <w:tcW w:w="2909" w:type="dxa"/>
          </w:tcPr>
          <w:p w:rsidR="00B32F31" w:rsidRPr="00645D46" w:rsidRDefault="00B32F31" w:rsidP="00790EF7">
            <w:pPr>
              <w:jc w:val="center"/>
            </w:pPr>
            <w:r w:rsidRPr="00645D46">
              <w:t>Вождение транспортных средств категории «В»</w:t>
            </w:r>
          </w:p>
        </w:tc>
        <w:tc>
          <w:tcPr>
            <w:tcW w:w="924" w:type="dxa"/>
          </w:tcPr>
          <w:p w:rsidR="00B32F31" w:rsidRPr="00645D46" w:rsidRDefault="00B32F31" w:rsidP="00790EF7"/>
          <w:p w:rsidR="00B32F31" w:rsidRPr="00645D46" w:rsidRDefault="00B32F31" w:rsidP="00790EF7">
            <w:r w:rsidRPr="00645D46">
              <w:t>Т-4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</w:tr>
      <w:tr w:rsidR="00B32F31" w:rsidRPr="00645D46" w:rsidTr="00790EF7">
        <w:trPr>
          <w:jc w:val="center"/>
        </w:trPr>
        <w:tc>
          <w:tcPr>
            <w:tcW w:w="562" w:type="dxa"/>
          </w:tcPr>
          <w:p w:rsidR="00B32F31" w:rsidRDefault="00B32F31" w:rsidP="00790EF7">
            <w:pPr>
              <w:jc w:val="center"/>
            </w:pPr>
            <w:r>
              <w:t>5</w:t>
            </w:r>
          </w:p>
        </w:tc>
        <w:tc>
          <w:tcPr>
            <w:tcW w:w="2909" w:type="dxa"/>
          </w:tcPr>
          <w:p w:rsidR="00B32F31" w:rsidRPr="00645D46" w:rsidRDefault="00B32F31" w:rsidP="00790EF7">
            <w:pPr>
              <w:jc w:val="center"/>
            </w:pPr>
            <w:r w:rsidRPr="00645D46">
              <w:t>Вождение транспортных средств категории «В»</w:t>
            </w:r>
          </w:p>
        </w:tc>
        <w:tc>
          <w:tcPr>
            <w:tcW w:w="924" w:type="dxa"/>
          </w:tcPr>
          <w:p w:rsidR="00B32F31" w:rsidRPr="00645D46" w:rsidRDefault="00B32F31" w:rsidP="00790EF7">
            <w:r w:rsidRPr="00645D46">
              <w:t>Т-5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Движение задним ходом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  <w:r>
              <w:t>2</w:t>
            </w:r>
          </w:p>
        </w:tc>
      </w:tr>
      <w:tr w:rsidR="00B32F31" w:rsidRPr="00645D46" w:rsidTr="00790EF7">
        <w:trPr>
          <w:jc w:val="center"/>
        </w:trPr>
        <w:tc>
          <w:tcPr>
            <w:tcW w:w="562" w:type="dxa"/>
          </w:tcPr>
          <w:p w:rsidR="00B32F31" w:rsidRPr="00645D46" w:rsidRDefault="00B32F31" w:rsidP="00790EF7">
            <w:pPr>
              <w:jc w:val="center"/>
            </w:pPr>
            <w:r>
              <w:t>6</w:t>
            </w:r>
          </w:p>
        </w:tc>
        <w:tc>
          <w:tcPr>
            <w:tcW w:w="2909" w:type="dxa"/>
          </w:tcPr>
          <w:p w:rsidR="00B32F31" w:rsidRPr="00645D46" w:rsidRDefault="00B32F31" w:rsidP="00790EF7">
            <w:pPr>
              <w:tabs>
                <w:tab w:val="left" w:pos="210"/>
                <w:tab w:val="left" w:pos="360"/>
                <w:tab w:val="left" w:pos="390"/>
              </w:tabs>
              <w:jc w:val="center"/>
            </w:pPr>
            <w:r w:rsidRPr="00645D46">
              <w:t>Вождение транспортных средств категории «В»</w:t>
            </w:r>
          </w:p>
        </w:tc>
        <w:tc>
          <w:tcPr>
            <w:tcW w:w="924" w:type="dxa"/>
          </w:tcPr>
          <w:p w:rsidR="00B32F31" w:rsidRPr="00645D46" w:rsidRDefault="00B32F31" w:rsidP="00790EF7">
            <w:r w:rsidRPr="00645D46">
              <w:t>Т-6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Движение в ограниченных проездах, сложное маневрирование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  <w:r>
              <w:t>2</w:t>
            </w:r>
          </w:p>
        </w:tc>
      </w:tr>
      <w:tr w:rsidR="00B32F31" w:rsidRPr="00645D46" w:rsidTr="00790EF7">
        <w:trPr>
          <w:trHeight w:val="810"/>
          <w:jc w:val="center"/>
        </w:trPr>
        <w:tc>
          <w:tcPr>
            <w:tcW w:w="562" w:type="dxa"/>
          </w:tcPr>
          <w:p w:rsidR="00B32F31" w:rsidRPr="00645D46" w:rsidRDefault="00B32F31" w:rsidP="00790EF7">
            <w:pPr>
              <w:jc w:val="center"/>
            </w:pPr>
            <w:r w:rsidRPr="00645D46">
              <w:t>7</w:t>
            </w:r>
          </w:p>
        </w:tc>
        <w:tc>
          <w:tcPr>
            <w:tcW w:w="2909" w:type="dxa"/>
          </w:tcPr>
          <w:p w:rsidR="00B32F31" w:rsidRPr="00645D46" w:rsidRDefault="00B32F31" w:rsidP="00790EF7">
            <w:pPr>
              <w:jc w:val="center"/>
            </w:pPr>
            <w:r w:rsidRPr="00645D46">
              <w:t>Вождение транспортных средств категории «В»</w:t>
            </w:r>
          </w:p>
        </w:tc>
        <w:tc>
          <w:tcPr>
            <w:tcW w:w="924" w:type="dxa"/>
          </w:tcPr>
          <w:p w:rsidR="00B32F31" w:rsidRPr="00645D46" w:rsidRDefault="00B32F31" w:rsidP="00790EF7">
            <w:r w:rsidRPr="00645D46">
              <w:t>Т-6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Движение в ограниченных проездах, сложное маневрирование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</w:tr>
      <w:tr w:rsidR="00B32F31" w:rsidRPr="00645D46" w:rsidTr="00790EF7">
        <w:trPr>
          <w:trHeight w:val="678"/>
          <w:jc w:val="center"/>
        </w:trPr>
        <w:tc>
          <w:tcPr>
            <w:tcW w:w="562" w:type="dxa"/>
          </w:tcPr>
          <w:p w:rsidR="00B32F31" w:rsidRPr="00645D46" w:rsidRDefault="00B32F31" w:rsidP="00790EF7">
            <w:pPr>
              <w:jc w:val="center"/>
            </w:pPr>
            <w:r w:rsidRPr="00645D46">
              <w:t>8</w:t>
            </w:r>
          </w:p>
        </w:tc>
        <w:tc>
          <w:tcPr>
            <w:tcW w:w="2909" w:type="dxa"/>
          </w:tcPr>
          <w:p w:rsidR="00B32F31" w:rsidRPr="00645D46" w:rsidRDefault="00B32F31" w:rsidP="00790EF7">
            <w:pPr>
              <w:jc w:val="center"/>
            </w:pPr>
            <w:r w:rsidRPr="00645D46">
              <w:t>Вождение транспортных средств категории «В»</w:t>
            </w:r>
          </w:p>
        </w:tc>
        <w:tc>
          <w:tcPr>
            <w:tcW w:w="924" w:type="dxa"/>
          </w:tcPr>
          <w:p w:rsidR="00B32F31" w:rsidRPr="00645D46" w:rsidRDefault="00B32F31" w:rsidP="00790EF7">
            <w:r w:rsidRPr="00645D46">
              <w:t>Т-6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  <w:r w:rsidRPr="00645D46">
              <w:t>Движение в ограниченных проездах, сложное маневрирование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</w:tr>
      <w:tr w:rsidR="00B32F31" w:rsidRPr="00645D46" w:rsidTr="00790EF7">
        <w:trPr>
          <w:trHeight w:val="676"/>
          <w:jc w:val="center"/>
        </w:trPr>
        <w:tc>
          <w:tcPr>
            <w:tcW w:w="562" w:type="dxa"/>
          </w:tcPr>
          <w:p w:rsidR="00B32F31" w:rsidRPr="00645D46" w:rsidRDefault="00B32F31" w:rsidP="00790EF7">
            <w:pPr>
              <w:jc w:val="center"/>
            </w:pPr>
            <w:r>
              <w:lastRenderedPageBreak/>
              <w:t>9</w:t>
            </w:r>
          </w:p>
        </w:tc>
        <w:tc>
          <w:tcPr>
            <w:tcW w:w="2909" w:type="dxa"/>
          </w:tcPr>
          <w:p w:rsidR="00B32F31" w:rsidRPr="00645D46" w:rsidRDefault="00B32F31" w:rsidP="00790EF7">
            <w:pPr>
              <w:jc w:val="center"/>
            </w:pPr>
            <w:r w:rsidRPr="00645D46">
              <w:t>Вождение транспортных средств категории «В»</w:t>
            </w:r>
          </w:p>
        </w:tc>
        <w:tc>
          <w:tcPr>
            <w:tcW w:w="924" w:type="dxa"/>
          </w:tcPr>
          <w:p w:rsidR="00B32F31" w:rsidRPr="00645D46" w:rsidRDefault="00B32F31" w:rsidP="00790EF7"/>
          <w:p w:rsidR="00B32F31" w:rsidRPr="00645D46" w:rsidRDefault="00B32F31" w:rsidP="00790EF7">
            <w:r w:rsidRPr="00645D46">
              <w:t>Т-7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Движение с прицепом</w:t>
            </w:r>
          </w:p>
          <w:p w:rsidR="00B32F31" w:rsidRPr="00645D46" w:rsidRDefault="00B32F31" w:rsidP="00790EF7">
            <w:pPr>
              <w:tabs>
                <w:tab w:val="left" w:pos="1170"/>
              </w:tabs>
            </w:pPr>
          </w:p>
        </w:tc>
        <w:tc>
          <w:tcPr>
            <w:tcW w:w="851" w:type="dxa"/>
          </w:tcPr>
          <w:p w:rsidR="00B32F31" w:rsidRPr="00645D46" w:rsidRDefault="00B32F31" w:rsidP="00790EF7">
            <w:r w:rsidRPr="00645D46">
              <w:t xml:space="preserve">  </w:t>
            </w:r>
          </w:p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</w:tr>
      <w:tr w:rsidR="00B32F31" w:rsidRPr="00645D46" w:rsidTr="00790EF7">
        <w:trPr>
          <w:trHeight w:val="797"/>
          <w:jc w:val="center"/>
        </w:trPr>
        <w:tc>
          <w:tcPr>
            <w:tcW w:w="562" w:type="dxa"/>
          </w:tcPr>
          <w:p w:rsidR="00B32F31" w:rsidRPr="00645D46" w:rsidRDefault="00B32F31" w:rsidP="00790EF7"/>
        </w:tc>
        <w:tc>
          <w:tcPr>
            <w:tcW w:w="2909" w:type="dxa"/>
            <w:vAlign w:val="center"/>
          </w:tcPr>
          <w:p w:rsidR="00B32F31" w:rsidRPr="00645D46" w:rsidRDefault="00B32F31" w:rsidP="00790EF7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B32F31" w:rsidRPr="00645D46" w:rsidRDefault="00B32F31" w:rsidP="00790EF7">
            <w:pPr>
              <w:jc w:val="center"/>
            </w:pPr>
            <w:r w:rsidRPr="00645D46">
              <w:t>Т 1-7</w:t>
            </w:r>
          </w:p>
        </w:tc>
        <w:tc>
          <w:tcPr>
            <w:tcW w:w="4462" w:type="dxa"/>
            <w:vAlign w:val="center"/>
          </w:tcPr>
          <w:p w:rsidR="00B32F31" w:rsidRPr="00645D46" w:rsidRDefault="00B32F31" w:rsidP="00790EF7">
            <w:pPr>
              <w:jc w:val="center"/>
            </w:pPr>
            <w:r w:rsidRPr="00645D46">
              <w:t>Промежуточная практическая работа</w:t>
            </w:r>
          </w:p>
        </w:tc>
        <w:tc>
          <w:tcPr>
            <w:tcW w:w="851" w:type="dxa"/>
            <w:vAlign w:val="center"/>
          </w:tcPr>
          <w:p w:rsidR="00B32F31" w:rsidRPr="00645D46" w:rsidRDefault="00B32F31" w:rsidP="00790EF7">
            <w:pPr>
              <w:jc w:val="center"/>
            </w:pPr>
            <w:r w:rsidRPr="00645D46">
              <w:t>1</w:t>
            </w:r>
          </w:p>
        </w:tc>
      </w:tr>
      <w:tr w:rsidR="00B32F31" w:rsidRPr="00645D46" w:rsidTr="00790EF7">
        <w:trPr>
          <w:trHeight w:val="168"/>
          <w:jc w:val="center"/>
        </w:trPr>
        <w:tc>
          <w:tcPr>
            <w:tcW w:w="8857" w:type="dxa"/>
            <w:gridSpan w:val="4"/>
          </w:tcPr>
          <w:p w:rsidR="00B32F31" w:rsidRPr="00645D46" w:rsidRDefault="00B32F31" w:rsidP="00790EF7">
            <w:r w:rsidRPr="00645D46">
              <w:rPr>
                <w:b/>
              </w:rPr>
              <w:t xml:space="preserve">                                                     ИТОГО ПО РАЗДЕЛУ: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B32F31" w:rsidRPr="00645D46" w:rsidTr="00790EF7">
        <w:trPr>
          <w:trHeight w:val="129"/>
          <w:jc w:val="center"/>
        </w:trPr>
        <w:tc>
          <w:tcPr>
            <w:tcW w:w="9708" w:type="dxa"/>
            <w:gridSpan w:val="5"/>
          </w:tcPr>
          <w:p w:rsidR="00B32F31" w:rsidRPr="00645D46" w:rsidRDefault="00B32F31" w:rsidP="00790EF7">
            <w:pPr>
              <w:rPr>
                <w:b/>
              </w:rPr>
            </w:pPr>
            <w:r w:rsidRPr="00645D46">
              <w:t xml:space="preserve">            </w:t>
            </w:r>
            <w:r w:rsidRPr="00645D46">
              <w:rPr>
                <w:b/>
              </w:rPr>
              <w:t>ОБУЧЕНИЕ ВОЖДЕНИЮ В УСЛОВИЯХ ДОРОЖНОГО ДВИЖЕНИЯ</w:t>
            </w:r>
          </w:p>
        </w:tc>
      </w:tr>
      <w:tr w:rsidR="00B32F31" w:rsidRPr="00645D46" w:rsidTr="00790EF7">
        <w:trPr>
          <w:trHeight w:val="373"/>
          <w:jc w:val="center"/>
        </w:trPr>
        <w:tc>
          <w:tcPr>
            <w:tcW w:w="562" w:type="dxa"/>
          </w:tcPr>
          <w:p w:rsidR="00B32F31" w:rsidRPr="00645D46" w:rsidRDefault="00B32F31" w:rsidP="00790EF7">
            <w:pPr>
              <w:jc w:val="center"/>
            </w:pPr>
            <w:r>
              <w:t>10</w:t>
            </w:r>
          </w:p>
        </w:tc>
        <w:tc>
          <w:tcPr>
            <w:tcW w:w="2909" w:type="dxa"/>
          </w:tcPr>
          <w:p w:rsidR="00B32F31" w:rsidRPr="00645D46" w:rsidRDefault="00B32F31" w:rsidP="00790EF7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транспортных средств категории «В»</w:t>
            </w:r>
          </w:p>
        </w:tc>
        <w:tc>
          <w:tcPr>
            <w:tcW w:w="924" w:type="dxa"/>
          </w:tcPr>
          <w:p w:rsidR="00B32F31" w:rsidRPr="00645D46" w:rsidRDefault="00B32F31" w:rsidP="00790EF7"/>
          <w:p w:rsidR="00B32F31" w:rsidRPr="00645D46" w:rsidRDefault="00B32F31" w:rsidP="00790EF7">
            <w:r w:rsidRPr="00645D46">
              <w:t>Т-8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  <w:p w:rsidR="00B32F31" w:rsidRPr="00645D46" w:rsidRDefault="00B32F31" w:rsidP="00790EF7">
            <w:pPr>
              <w:jc w:val="center"/>
            </w:pPr>
          </w:p>
        </w:tc>
      </w:tr>
      <w:tr w:rsidR="00B32F31" w:rsidRPr="00645D46" w:rsidTr="00790EF7">
        <w:trPr>
          <w:trHeight w:val="373"/>
          <w:jc w:val="center"/>
        </w:trPr>
        <w:tc>
          <w:tcPr>
            <w:tcW w:w="562" w:type="dxa"/>
          </w:tcPr>
          <w:p w:rsidR="00B32F31" w:rsidRPr="00645D46" w:rsidRDefault="00B32F31" w:rsidP="00790EF7">
            <w:pPr>
              <w:jc w:val="center"/>
            </w:pPr>
            <w:r>
              <w:t>11</w:t>
            </w:r>
          </w:p>
        </w:tc>
        <w:tc>
          <w:tcPr>
            <w:tcW w:w="2909" w:type="dxa"/>
          </w:tcPr>
          <w:p w:rsidR="00B32F31" w:rsidRPr="00645D46" w:rsidRDefault="00B32F31" w:rsidP="00790EF7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транспортных средств категории «В»</w:t>
            </w:r>
          </w:p>
        </w:tc>
        <w:tc>
          <w:tcPr>
            <w:tcW w:w="924" w:type="dxa"/>
          </w:tcPr>
          <w:p w:rsidR="00B32F31" w:rsidRPr="00645D46" w:rsidRDefault="00B32F31" w:rsidP="00790EF7"/>
          <w:p w:rsidR="00B32F31" w:rsidRPr="00645D46" w:rsidRDefault="00B32F31" w:rsidP="00790EF7">
            <w:r w:rsidRPr="00645D46">
              <w:t>Т-8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  <w:p w:rsidR="00B32F31" w:rsidRPr="00645D46" w:rsidRDefault="00B32F31" w:rsidP="00790EF7">
            <w:pPr>
              <w:jc w:val="center"/>
            </w:pPr>
          </w:p>
        </w:tc>
      </w:tr>
      <w:tr w:rsidR="00B32F31" w:rsidRPr="00645D46" w:rsidTr="00790EF7">
        <w:trPr>
          <w:trHeight w:val="373"/>
          <w:jc w:val="center"/>
        </w:trPr>
        <w:tc>
          <w:tcPr>
            <w:tcW w:w="562" w:type="dxa"/>
          </w:tcPr>
          <w:p w:rsidR="00B32F31" w:rsidRPr="00645D46" w:rsidRDefault="00B32F31" w:rsidP="00790EF7">
            <w:pPr>
              <w:jc w:val="center"/>
            </w:pPr>
            <w:r>
              <w:t>12</w:t>
            </w:r>
          </w:p>
        </w:tc>
        <w:tc>
          <w:tcPr>
            <w:tcW w:w="2909" w:type="dxa"/>
          </w:tcPr>
          <w:p w:rsidR="00B32F31" w:rsidRPr="00645D46" w:rsidRDefault="00B32F31" w:rsidP="00790EF7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транспортных средств категории «В»</w:t>
            </w:r>
          </w:p>
        </w:tc>
        <w:tc>
          <w:tcPr>
            <w:tcW w:w="924" w:type="dxa"/>
          </w:tcPr>
          <w:p w:rsidR="00B32F31" w:rsidRPr="00645D46" w:rsidRDefault="00B32F31" w:rsidP="00790EF7"/>
          <w:p w:rsidR="00B32F31" w:rsidRPr="00645D46" w:rsidRDefault="00B32F31" w:rsidP="00790EF7">
            <w:r w:rsidRPr="00645D46">
              <w:t>Т-8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  <w:p w:rsidR="00B32F31" w:rsidRPr="00645D46" w:rsidRDefault="00B32F31" w:rsidP="00790EF7">
            <w:pPr>
              <w:jc w:val="center"/>
            </w:pPr>
          </w:p>
        </w:tc>
      </w:tr>
      <w:tr w:rsidR="00B32F31" w:rsidRPr="00645D46" w:rsidTr="00790EF7">
        <w:trPr>
          <w:trHeight w:val="373"/>
          <w:jc w:val="center"/>
        </w:trPr>
        <w:tc>
          <w:tcPr>
            <w:tcW w:w="562" w:type="dxa"/>
          </w:tcPr>
          <w:p w:rsidR="00B32F31" w:rsidRPr="00645D46" w:rsidRDefault="00B32F31" w:rsidP="00790EF7">
            <w:pPr>
              <w:jc w:val="center"/>
            </w:pPr>
            <w:r w:rsidRPr="00645D46">
              <w:t>13</w:t>
            </w:r>
          </w:p>
        </w:tc>
        <w:tc>
          <w:tcPr>
            <w:tcW w:w="2909" w:type="dxa"/>
          </w:tcPr>
          <w:p w:rsidR="00B32F31" w:rsidRPr="00645D46" w:rsidRDefault="00B32F31" w:rsidP="00790EF7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транспортных средств категории «В»</w:t>
            </w:r>
          </w:p>
        </w:tc>
        <w:tc>
          <w:tcPr>
            <w:tcW w:w="924" w:type="dxa"/>
          </w:tcPr>
          <w:p w:rsidR="00B32F31" w:rsidRPr="00645D46" w:rsidRDefault="00B32F31" w:rsidP="00790EF7"/>
          <w:p w:rsidR="00B32F31" w:rsidRPr="00645D46" w:rsidRDefault="00B32F31" w:rsidP="00790EF7">
            <w:r w:rsidRPr="00645D46">
              <w:t>Т-8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  <w:p w:rsidR="00B32F31" w:rsidRPr="00645D46" w:rsidRDefault="00B32F31" w:rsidP="00790EF7">
            <w:pPr>
              <w:jc w:val="center"/>
            </w:pPr>
          </w:p>
        </w:tc>
      </w:tr>
      <w:tr w:rsidR="00B32F31" w:rsidRPr="00645D46" w:rsidTr="00790EF7">
        <w:trPr>
          <w:trHeight w:val="373"/>
          <w:jc w:val="center"/>
        </w:trPr>
        <w:tc>
          <w:tcPr>
            <w:tcW w:w="562" w:type="dxa"/>
          </w:tcPr>
          <w:p w:rsidR="00B32F31" w:rsidRPr="00645D46" w:rsidRDefault="00B32F31" w:rsidP="00790EF7">
            <w:pPr>
              <w:jc w:val="center"/>
            </w:pPr>
            <w:r w:rsidRPr="00645D46">
              <w:t>14</w:t>
            </w:r>
          </w:p>
        </w:tc>
        <w:tc>
          <w:tcPr>
            <w:tcW w:w="2909" w:type="dxa"/>
          </w:tcPr>
          <w:p w:rsidR="00B32F31" w:rsidRPr="00645D46" w:rsidRDefault="00B32F31" w:rsidP="00790EF7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транспортных средств категории «В»</w:t>
            </w:r>
          </w:p>
        </w:tc>
        <w:tc>
          <w:tcPr>
            <w:tcW w:w="924" w:type="dxa"/>
          </w:tcPr>
          <w:p w:rsidR="00B32F31" w:rsidRPr="00645D46" w:rsidRDefault="00B32F31" w:rsidP="00790EF7"/>
          <w:p w:rsidR="00B32F31" w:rsidRPr="00645D46" w:rsidRDefault="00B32F31" w:rsidP="00790EF7">
            <w:r w:rsidRPr="00645D46">
              <w:t>Т-8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  <w:p w:rsidR="00B32F31" w:rsidRPr="00645D46" w:rsidRDefault="00B32F31" w:rsidP="00790EF7">
            <w:pPr>
              <w:jc w:val="center"/>
            </w:pPr>
          </w:p>
        </w:tc>
      </w:tr>
      <w:tr w:rsidR="00B32F31" w:rsidRPr="00645D46" w:rsidTr="00790EF7">
        <w:trPr>
          <w:trHeight w:val="373"/>
          <w:jc w:val="center"/>
        </w:trPr>
        <w:tc>
          <w:tcPr>
            <w:tcW w:w="562" w:type="dxa"/>
          </w:tcPr>
          <w:p w:rsidR="00B32F31" w:rsidRPr="00645D46" w:rsidRDefault="00B32F31" w:rsidP="00790EF7">
            <w:pPr>
              <w:jc w:val="center"/>
            </w:pPr>
            <w:r w:rsidRPr="00645D46">
              <w:t>15</w:t>
            </w:r>
          </w:p>
        </w:tc>
        <w:tc>
          <w:tcPr>
            <w:tcW w:w="2909" w:type="dxa"/>
          </w:tcPr>
          <w:p w:rsidR="00B32F31" w:rsidRPr="00645D46" w:rsidRDefault="00B32F31" w:rsidP="00790EF7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транспортных средств категории «В»</w:t>
            </w:r>
          </w:p>
        </w:tc>
        <w:tc>
          <w:tcPr>
            <w:tcW w:w="924" w:type="dxa"/>
          </w:tcPr>
          <w:p w:rsidR="00B32F31" w:rsidRPr="00645D46" w:rsidRDefault="00B32F31" w:rsidP="00790EF7"/>
          <w:p w:rsidR="00B32F31" w:rsidRPr="00645D46" w:rsidRDefault="00B32F31" w:rsidP="00790EF7">
            <w:r w:rsidRPr="00645D46">
              <w:t>Т-8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  <w:p w:rsidR="00B32F31" w:rsidRPr="00645D46" w:rsidRDefault="00B32F31" w:rsidP="00790EF7">
            <w:pPr>
              <w:jc w:val="center"/>
            </w:pPr>
          </w:p>
        </w:tc>
      </w:tr>
      <w:tr w:rsidR="00B32F31" w:rsidRPr="00645D46" w:rsidTr="00790EF7">
        <w:trPr>
          <w:trHeight w:val="373"/>
          <w:jc w:val="center"/>
        </w:trPr>
        <w:tc>
          <w:tcPr>
            <w:tcW w:w="562" w:type="dxa"/>
          </w:tcPr>
          <w:p w:rsidR="00B32F31" w:rsidRPr="00645D46" w:rsidRDefault="00B32F31" w:rsidP="00790EF7">
            <w:pPr>
              <w:jc w:val="center"/>
            </w:pPr>
            <w:r w:rsidRPr="00645D46">
              <w:t>16</w:t>
            </w:r>
          </w:p>
        </w:tc>
        <w:tc>
          <w:tcPr>
            <w:tcW w:w="2909" w:type="dxa"/>
          </w:tcPr>
          <w:p w:rsidR="00B32F31" w:rsidRPr="00645D46" w:rsidRDefault="00B32F31" w:rsidP="00790EF7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транспортных средств категории «В»</w:t>
            </w:r>
          </w:p>
        </w:tc>
        <w:tc>
          <w:tcPr>
            <w:tcW w:w="924" w:type="dxa"/>
          </w:tcPr>
          <w:p w:rsidR="00B32F31" w:rsidRPr="00645D46" w:rsidRDefault="00B32F31" w:rsidP="00790EF7"/>
          <w:p w:rsidR="00B32F31" w:rsidRPr="00645D46" w:rsidRDefault="00B32F31" w:rsidP="00790EF7">
            <w:r w:rsidRPr="00645D46">
              <w:t>Т-8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  <w:p w:rsidR="00B32F31" w:rsidRPr="00645D46" w:rsidRDefault="00B32F31" w:rsidP="00790EF7">
            <w:pPr>
              <w:jc w:val="center"/>
            </w:pPr>
          </w:p>
        </w:tc>
      </w:tr>
      <w:tr w:rsidR="00B32F31" w:rsidRPr="00645D46" w:rsidTr="00790EF7">
        <w:trPr>
          <w:trHeight w:val="373"/>
          <w:jc w:val="center"/>
        </w:trPr>
        <w:tc>
          <w:tcPr>
            <w:tcW w:w="562" w:type="dxa"/>
          </w:tcPr>
          <w:p w:rsidR="00B32F31" w:rsidRPr="00645D46" w:rsidRDefault="00B32F31" w:rsidP="00790EF7">
            <w:pPr>
              <w:jc w:val="center"/>
            </w:pPr>
            <w:r w:rsidRPr="00645D46">
              <w:t>17</w:t>
            </w:r>
          </w:p>
        </w:tc>
        <w:tc>
          <w:tcPr>
            <w:tcW w:w="2909" w:type="dxa"/>
          </w:tcPr>
          <w:p w:rsidR="00B32F31" w:rsidRPr="00645D46" w:rsidRDefault="00B32F31" w:rsidP="00790EF7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транспортных средств категории «В»</w:t>
            </w:r>
          </w:p>
        </w:tc>
        <w:tc>
          <w:tcPr>
            <w:tcW w:w="924" w:type="dxa"/>
          </w:tcPr>
          <w:p w:rsidR="00B32F31" w:rsidRPr="00645D46" w:rsidRDefault="00B32F31" w:rsidP="00790EF7"/>
          <w:p w:rsidR="00B32F31" w:rsidRPr="00645D46" w:rsidRDefault="00B32F31" w:rsidP="00790EF7">
            <w:r w:rsidRPr="00645D46">
              <w:t>Т-8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  <w:p w:rsidR="00B32F31" w:rsidRPr="00645D46" w:rsidRDefault="00B32F31" w:rsidP="00790EF7">
            <w:pPr>
              <w:jc w:val="center"/>
            </w:pPr>
          </w:p>
        </w:tc>
      </w:tr>
      <w:tr w:rsidR="00B32F31" w:rsidRPr="00645D46" w:rsidTr="00790EF7">
        <w:trPr>
          <w:trHeight w:val="373"/>
          <w:jc w:val="center"/>
        </w:trPr>
        <w:tc>
          <w:tcPr>
            <w:tcW w:w="562" w:type="dxa"/>
          </w:tcPr>
          <w:p w:rsidR="00B32F31" w:rsidRPr="00645D46" w:rsidRDefault="00B32F31" w:rsidP="00790EF7">
            <w:pPr>
              <w:jc w:val="center"/>
            </w:pPr>
            <w:r w:rsidRPr="00645D46">
              <w:t>18</w:t>
            </w:r>
          </w:p>
        </w:tc>
        <w:tc>
          <w:tcPr>
            <w:tcW w:w="2909" w:type="dxa"/>
          </w:tcPr>
          <w:p w:rsidR="00B32F31" w:rsidRPr="00645D46" w:rsidRDefault="00B32F31" w:rsidP="00790EF7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транспортных средств категории «В»</w:t>
            </w:r>
          </w:p>
        </w:tc>
        <w:tc>
          <w:tcPr>
            <w:tcW w:w="924" w:type="dxa"/>
          </w:tcPr>
          <w:p w:rsidR="00B32F31" w:rsidRPr="00645D46" w:rsidRDefault="00B32F31" w:rsidP="00790EF7"/>
          <w:p w:rsidR="00B32F31" w:rsidRPr="00645D46" w:rsidRDefault="00B32F31" w:rsidP="00790EF7">
            <w:r w:rsidRPr="00645D46">
              <w:t>Т-8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  <w:p w:rsidR="00B32F31" w:rsidRPr="00645D46" w:rsidRDefault="00B32F31" w:rsidP="00790EF7">
            <w:pPr>
              <w:jc w:val="center"/>
            </w:pPr>
          </w:p>
        </w:tc>
      </w:tr>
      <w:tr w:rsidR="00B32F31" w:rsidRPr="00645D46" w:rsidTr="00790EF7">
        <w:trPr>
          <w:trHeight w:val="373"/>
          <w:jc w:val="center"/>
        </w:trPr>
        <w:tc>
          <w:tcPr>
            <w:tcW w:w="562" w:type="dxa"/>
          </w:tcPr>
          <w:p w:rsidR="00B32F31" w:rsidRPr="00645D46" w:rsidRDefault="00B32F31" w:rsidP="00790EF7">
            <w:pPr>
              <w:jc w:val="center"/>
            </w:pPr>
            <w:r w:rsidRPr="00645D46">
              <w:t>19</w:t>
            </w:r>
          </w:p>
        </w:tc>
        <w:tc>
          <w:tcPr>
            <w:tcW w:w="2909" w:type="dxa"/>
          </w:tcPr>
          <w:p w:rsidR="00B32F31" w:rsidRPr="00645D46" w:rsidRDefault="00B32F31" w:rsidP="00790EF7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транспортных средств категории «В»</w:t>
            </w:r>
          </w:p>
        </w:tc>
        <w:tc>
          <w:tcPr>
            <w:tcW w:w="924" w:type="dxa"/>
          </w:tcPr>
          <w:p w:rsidR="00B32F31" w:rsidRPr="00645D46" w:rsidRDefault="00B32F31" w:rsidP="00790EF7"/>
          <w:p w:rsidR="00B32F31" w:rsidRPr="00645D46" w:rsidRDefault="00B32F31" w:rsidP="00790EF7">
            <w:r w:rsidRPr="00645D46">
              <w:t>Т-8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Вождение по учебным маршрутам</w:t>
            </w:r>
          </w:p>
          <w:p w:rsidR="00B32F31" w:rsidRPr="00645D46" w:rsidRDefault="00B32F31" w:rsidP="00790EF7">
            <w:pPr>
              <w:jc w:val="center"/>
            </w:pPr>
            <w:r w:rsidRPr="00645D46">
              <w:t>Контрольное занятие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  <w:p w:rsidR="00B32F31" w:rsidRPr="00645D46" w:rsidRDefault="00B32F31" w:rsidP="00790EF7">
            <w:pPr>
              <w:jc w:val="center"/>
            </w:pPr>
          </w:p>
        </w:tc>
      </w:tr>
      <w:tr w:rsidR="00B32F31" w:rsidRPr="00645D46" w:rsidTr="00790EF7">
        <w:trPr>
          <w:trHeight w:val="373"/>
          <w:jc w:val="center"/>
        </w:trPr>
        <w:tc>
          <w:tcPr>
            <w:tcW w:w="562" w:type="dxa"/>
          </w:tcPr>
          <w:p w:rsidR="00B32F31" w:rsidRPr="00645D46" w:rsidRDefault="00B32F31" w:rsidP="00790EF7">
            <w:pPr>
              <w:jc w:val="center"/>
            </w:pPr>
            <w:r w:rsidRPr="00645D46">
              <w:t>20</w:t>
            </w:r>
          </w:p>
        </w:tc>
        <w:tc>
          <w:tcPr>
            <w:tcW w:w="2909" w:type="dxa"/>
          </w:tcPr>
          <w:p w:rsidR="00B32F31" w:rsidRPr="00645D46" w:rsidRDefault="00B32F31" w:rsidP="00790EF7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транспортных средств категории «В»</w:t>
            </w:r>
          </w:p>
        </w:tc>
        <w:tc>
          <w:tcPr>
            <w:tcW w:w="924" w:type="dxa"/>
          </w:tcPr>
          <w:p w:rsidR="00B32F31" w:rsidRPr="00645D46" w:rsidRDefault="00B32F31" w:rsidP="00790EF7"/>
          <w:p w:rsidR="00B32F31" w:rsidRPr="00645D46" w:rsidRDefault="00B32F31" w:rsidP="00790EF7">
            <w:r w:rsidRPr="00645D46">
              <w:t>Т-8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  <w:p w:rsidR="00B32F31" w:rsidRPr="00645D46" w:rsidRDefault="00B32F31" w:rsidP="00790EF7">
            <w:pPr>
              <w:jc w:val="center"/>
            </w:pPr>
          </w:p>
        </w:tc>
      </w:tr>
      <w:tr w:rsidR="00B32F31" w:rsidRPr="00645D46" w:rsidTr="00790EF7">
        <w:trPr>
          <w:trHeight w:val="373"/>
          <w:jc w:val="center"/>
        </w:trPr>
        <w:tc>
          <w:tcPr>
            <w:tcW w:w="562" w:type="dxa"/>
          </w:tcPr>
          <w:p w:rsidR="00B32F31" w:rsidRPr="00645D46" w:rsidRDefault="00B32F31" w:rsidP="00790EF7">
            <w:pPr>
              <w:jc w:val="center"/>
            </w:pPr>
            <w:r w:rsidRPr="00645D46">
              <w:t>21</w:t>
            </w:r>
          </w:p>
        </w:tc>
        <w:tc>
          <w:tcPr>
            <w:tcW w:w="2909" w:type="dxa"/>
          </w:tcPr>
          <w:p w:rsidR="00B32F31" w:rsidRPr="00645D46" w:rsidRDefault="00B32F31" w:rsidP="00790EF7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транспортных средств категории «В»</w:t>
            </w:r>
          </w:p>
        </w:tc>
        <w:tc>
          <w:tcPr>
            <w:tcW w:w="924" w:type="dxa"/>
          </w:tcPr>
          <w:p w:rsidR="00B32F31" w:rsidRPr="00645D46" w:rsidRDefault="00B32F31" w:rsidP="00790EF7"/>
          <w:p w:rsidR="00B32F31" w:rsidRPr="00645D46" w:rsidRDefault="00B32F31" w:rsidP="00790EF7">
            <w:r w:rsidRPr="00645D46">
              <w:t>Т-8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  <w:p w:rsidR="00B32F31" w:rsidRPr="00645D46" w:rsidRDefault="00B32F31" w:rsidP="00790EF7">
            <w:pPr>
              <w:jc w:val="center"/>
            </w:pPr>
          </w:p>
        </w:tc>
      </w:tr>
      <w:tr w:rsidR="00B32F31" w:rsidRPr="00645D46" w:rsidTr="00790EF7">
        <w:trPr>
          <w:trHeight w:val="373"/>
          <w:jc w:val="center"/>
        </w:trPr>
        <w:tc>
          <w:tcPr>
            <w:tcW w:w="562" w:type="dxa"/>
          </w:tcPr>
          <w:p w:rsidR="00B32F31" w:rsidRPr="00645D46" w:rsidRDefault="00B32F31" w:rsidP="00790EF7">
            <w:pPr>
              <w:jc w:val="center"/>
            </w:pPr>
            <w:r w:rsidRPr="00645D46">
              <w:t>22</w:t>
            </w:r>
          </w:p>
        </w:tc>
        <w:tc>
          <w:tcPr>
            <w:tcW w:w="2909" w:type="dxa"/>
          </w:tcPr>
          <w:p w:rsidR="00B32F31" w:rsidRPr="00645D46" w:rsidRDefault="00B32F31" w:rsidP="00790EF7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транспортных средств категории «В»</w:t>
            </w:r>
          </w:p>
        </w:tc>
        <w:tc>
          <w:tcPr>
            <w:tcW w:w="924" w:type="dxa"/>
          </w:tcPr>
          <w:p w:rsidR="00B32F31" w:rsidRPr="00645D46" w:rsidRDefault="00B32F31" w:rsidP="00790EF7"/>
          <w:p w:rsidR="00B32F31" w:rsidRPr="00645D46" w:rsidRDefault="00B32F31" w:rsidP="00790EF7">
            <w:r w:rsidRPr="00645D46">
              <w:t>Т-8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</w:p>
          <w:p w:rsidR="00B32F31" w:rsidRDefault="00B32F31" w:rsidP="00790EF7">
            <w:pPr>
              <w:jc w:val="center"/>
            </w:pPr>
            <w:r w:rsidRPr="00645D46">
              <w:t>Вождение по учебным маршрутам</w:t>
            </w:r>
          </w:p>
          <w:p w:rsidR="00B32F31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  <w:p w:rsidR="00B32F31" w:rsidRPr="00645D46" w:rsidRDefault="00B32F31" w:rsidP="00790EF7">
            <w:pPr>
              <w:jc w:val="center"/>
            </w:pPr>
          </w:p>
        </w:tc>
      </w:tr>
      <w:tr w:rsidR="00B32F31" w:rsidRPr="00645D46" w:rsidTr="00790EF7">
        <w:trPr>
          <w:trHeight w:val="373"/>
          <w:jc w:val="center"/>
        </w:trPr>
        <w:tc>
          <w:tcPr>
            <w:tcW w:w="562" w:type="dxa"/>
          </w:tcPr>
          <w:p w:rsidR="00B32F31" w:rsidRPr="00645D46" w:rsidRDefault="00B32F31" w:rsidP="00790EF7">
            <w:pPr>
              <w:jc w:val="center"/>
            </w:pPr>
            <w:r w:rsidRPr="00645D46">
              <w:t>23</w:t>
            </w:r>
          </w:p>
        </w:tc>
        <w:tc>
          <w:tcPr>
            <w:tcW w:w="2909" w:type="dxa"/>
          </w:tcPr>
          <w:p w:rsidR="00B32F31" w:rsidRPr="00645D46" w:rsidRDefault="00B32F31" w:rsidP="00790EF7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транспортных средств категории «В»</w:t>
            </w:r>
          </w:p>
        </w:tc>
        <w:tc>
          <w:tcPr>
            <w:tcW w:w="924" w:type="dxa"/>
          </w:tcPr>
          <w:p w:rsidR="00B32F31" w:rsidRPr="00645D46" w:rsidRDefault="00B32F31" w:rsidP="00790EF7"/>
          <w:p w:rsidR="00B32F31" w:rsidRPr="00645D46" w:rsidRDefault="00B32F31" w:rsidP="00790EF7">
            <w:r w:rsidRPr="00645D46">
              <w:t>Т-8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  <w:p w:rsidR="00B32F31" w:rsidRPr="00645D46" w:rsidRDefault="00B32F31" w:rsidP="00790EF7">
            <w:pPr>
              <w:jc w:val="center"/>
            </w:pPr>
          </w:p>
        </w:tc>
      </w:tr>
      <w:tr w:rsidR="00B32F31" w:rsidRPr="00645D46" w:rsidTr="00790EF7">
        <w:trPr>
          <w:trHeight w:val="373"/>
          <w:jc w:val="center"/>
        </w:trPr>
        <w:tc>
          <w:tcPr>
            <w:tcW w:w="562" w:type="dxa"/>
          </w:tcPr>
          <w:p w:rsidR="00B32F31" w:rsidRPr="00645D46" w:rsidRDefault="00B32F31" w:rsidP="00790EF7">
            <w:pPr>
              <w:jc w:val="center"/>
            </w:pPr>
            <w:r w:rsidRPr="00645D46">
              <w:lastRenderedPageBreak/>
              <w:t>24</w:t>
            </w:r>
          </w:p>
        </w:tc>
        <w:tc>
          <w:tcPr>
            <w:tcW w:w="2909" w:type="dxa"/>
          </w:tcPr>
          <w:p w:rsidR="00B32F31" w:rsidRPr="00645D46" w:rsidRDefault="00B32F31" w:rsidP="00790EF7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транспортных средств категории «В»</w:t>
            </w:r>
          </w:p>
        </w:tc>
        <w:tc>
          <w:tcPr>
            <w:tcW w:w="924" w:type="dxa"/>
          </w:tcPr>
          <w:p w:rsidR="00B32F31" w:rsidRPr="00645D46" w:rsidRDefault="00B32F31" w:rsidP="00790EF7"/>
          <w:p w:rsidR="00B32F31" w:rsidRPr="00645D46" w:rsidRDefault="00B32F31" w:rsidP="00790EF7">
            <w:r w:rsidRPr="00645D46">
              <w:t>Т-8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  <w:p w:rsidR="00B32F31" w:rsidRPr="00645D46" w:rsidRDefault="00B32F31" w:rsidP="00790EF7">
            <w:pPr>
              <w:jc w:val="center"/>
            </w:pPr>
          </w:p>
        </w:tc>
      </w:tr>
      <w:tr w:rsidR="00B32F31" w:rsidRPr="00645D46" w:rsidTr="00790EF7">
        <w:trPr>
          <w:trHeight w:val="373"/>
          <w:jc w:val="center"/>
        </w:trPr>
        <w:tc>
          <w:tcPr>
            <w:tcW w:w="562" w:type="dxa"/>
          </w:tcPr>
          <w:p w:rsidR="00B32F31" w:rsidRPr="00645D46" w:rsidRDefault="00B32F31" w:rsidP="00790EF7">
            <w:pPr>
              <w:jc w:val="center"/>
            </w:pPr>
            <w:r w:rsidRPr="00645D46">
              <w:t>25</w:t>
            </w:r>
          </w:p>
        </w:tc>
        <w:tc>
          <w:tcPr>
            <w:tcW w:w="2909" w:type="dxa"/>
          </w:tcPr>
          <w:p w:rsidR="00B32F31" w:rsidRPr="00645D46" w:rsidRDefault="00B32F31" w:rsidP="00790EF7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транспортных средств категории «В»</w:t>
            </w:r>
          </w:p>
        </w:tc>
        <w:tc>
          <w:tcPr>
            <w:tcW w:w="924" w:type="dxa"/>
          </w:tcPr>
          <w:p w:rsidR="00B32F31" w:rsidRPr="00645D46" w:rsidRDefault="00B32F31" w:rsidP="00790EF7"/>
          <w:p w:rsidR="00B32F31" w:rsidRPr="00645D46" w:rsidRDefault="00B32F31" w:rsidP="00790EF7">
            <w:r w:rsidRPr="00645D46">
              <w:t>Т-8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  <w:p w:rsidR="00B32F31" w:rsidRPr="00645D46" w:rsidRDefault="00B32F31" w:rsidP="00790EF7">
            <w:pPr>
              <w:jc w:val="center"/>
            </w:pPr>
          </w:p>
        </w:tc>
      </w:tr>
      <w:tr w:rsidR="00B32F31" w:rsidRPr="00645D46" w:rsidTr="00790EF7">
        <w:trPr>
          <w:trHeight w:val="373"/>
          <w:jc w:val="center"/>
        </w:trPr>
        <w:tc>
          <w:tcPr>
            <w:tcW w:w="562" w:type="dxa"/>
          </w:tcPr>
          <w:p w:rsidR="00B32F31" w:rsidRPr="00645D46" w:rsidRDefault="00B32F31" w:rsidP="00790EF7">
            <w:pPr>
              <w:jc w:val="center"/>
            </w:pPr>
            <w:r w:rsidRPr="00645D46">
              <w:t>26</w:t>
            </w:r>
          </w:p>
        </w:tc>
        <w:tc>
          <w:tcPr>
            <w:tcW w:w="2909" w:type="dxa"/>
          </w:tcPr>
          <w:p w:rsidR="00B32F31" w:rsidRPr="00645D46" w:rsidRDefault="00B32F31" w:rsidP="00790EF7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транспортных средств категории «В»</w:t>
            </w:r>
          </w:p>
        </w:tc>
        <w:tc>
          <w:tcPr>
            <w:tcW w:w="924" w:type="dxa"/>
          </w:tcPr>
          <w:p w:rsidR="00B32F31" w:rsidRPr="00645D46" w:rsidRDefault="00B32F31" w:rsidP="00790EF7"/>
          <w:p w:rsidR="00B32F31" w:rsidRPr="00645D46" w:rsidRDefault="00B32F31" w:rsidP="00790EF7">
            <w:r w:rsidRPr="00645D46">
              <w:t>Т-8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  <w:p w:rsidR="00B32F31" w:rsidRPr="00645D46" w:rsidRDefault="00B32F31" w:rsidP="00790EF7">
            <w:pPr>
              <w:jc w:val="center"/>
            </w:pPr>
          </w:p>
        </w:tc>
      </w:tr>
      <w:tr w:rsidR="00B32F31" w:rsidRPr="00645D46" w:rsidTr="00790EF7">
        <w:trPr>
          <w:trHeight w:val="373"/>
          <w:jc w:val="center"/>
        </w:trPr>
        <w:tc>
          <w:tcPr>
            <w:tcW w:w="562" w:type="dxa"/>
          </w:tcPr>
          <w:p w:rsidR="00B32F31" w:rsidRPr="00645D46" w:rsidRDefault="00B32F31" w:rsidP="00790EF7">
            <w:pPr>
              <w:jc w:val="center"/>
            </w:pPr>
            <w:r w:rsidRPr="00645D46">
              <w:t>27</w:t>
            </w:r>
          </w:p>
        </w:tc>
        <w:tc>
          <w:tcPr>
            <w:tcW w:w="2909" w:type="dxa"/>
          </w:tcPr>
          <w:p w:rsidR="00B32F31" w:rsidRPr="00645D46" w:rsidRDefault="00B32F31" w:rsidP="00790EF7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транспортных средств категории «В»</w:t>
            </w:r>
          </w:p>
        </w:tc>
        <w:tc>
          <w:tcPr>
            <w:tcW w:w="924" w:type="dxa"/>
          </w:tcPr>
          <w:p w:rsidR="00B32F31" w:rsidRPr="00645D46" w:rsidRDefault="00B32F31" w:rsidP="00790EF7"/>
          <w:p w:rsidR="00B32F31" w:rsidRPr="00645D46" w:rsidRDefault="00B32F31" w:rsidP="00790EF7">
            <w:r w:rsidRPr="00645D46">
              <w:t>Т-8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  <w:p w:rsidR="00B32F31" w:rsidRPr="00645D46" w:rsidRDefault="00B32F31" w:rsidP="00790EF7">
            <w:pPr>
              <w:jc w:val="center"/>
            </w:pPr>
          </w:p>
        </w:tc>
      </w:tr>
      <w:tr w:rsidR="00B32F31" w:rsidRPr="00645D46" w:rsidTr="00790EF7">
        <w:trPr>
          <w:trHeight w:val="373"/>
          <w:jc w:val="center"/>
        </w:trPr>
        <w:tc>
          <w:tcPr>
            <w:tcW w:w="562" w:type="dxa"/>
          </w:tcPr>
          <w:p w:rsidR="00B32F31" w:rsidRPr="00645D46" w:rsidRDefault="00B32F31" w:rsidP="00790EF7">
            <w:pPr>
              <w:jc w:val="center"/>
            </w:pPr>
            <w:r w:rsidRPr="00645D46">
              <w:t>28</w:t>
            </w:r>
          </w:p>
        </w:tc>
        <w:tc>
          <w:tcPr>
            <w:tcW w:w="2909" w:type="dxa"/>
          </w:tcPr>
          <w:p w:rsidR="00B32F31" w:rsidRPr="00645D46" w:rsidRDefault="00B32F31" w:rsidP="00790EF7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транспортных средств категории «В»</w:t>
            </w:r>
          </w:p>
        </w:tc>
        <w:tc>
          <w:tcPr>
            <w:tcW w:w="924" w:type="dxa"/>
          </w:tcPr>
          <w:p w:rsidR="00B32F31" w:rsidRPr="00645D46" w:rsidRDefault="00B32F31" w:rsidP="00790EF7"/>
          <w:p w:rsidR="00B32F31" w:rsidRPr="00645D46" w:rsidRDefault="00B32F31" w:rsidP="00790EF7">
            <w:r w:rsidRPr="00645D46">
              <w:t>Т-8</w:t>
            </w:r>
          </w:p>
        </w:tc>
        <w:tc>
          <w:tcPr>
            <w:tcW w:w="4462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Вождение по учебным маршрутам</w:t>
            </w:r>
          </w:p>
          <w:p w:rsidR="00B32F31" w:rsidRPr="00645D46" w:rsidRDefault="00B32F31" w:rsidP="00790EF7">
            <w:pPr>
              <w:jc w:val="center"/>
            </w:pPr>
            <w:r w:rsidRPr="00645D46">
              <w:t>Контрольное занятие</w:t>
            </w:r>
          </w:p>
        </w:tc>
        <w:tc>
          <w:tcPr>
            <w:tcW w:w="851" w:type="dxa"/>
          </w:tcPr>
          <w:p w:rsidR="00B32F31" w:rsidRPr="00645D46" w:rsidRDefault="00B32F31" w:rsidP="00790EF7">
            <w:pPr>
              <w:jc w:val="center"/>
            </w:pPr>
          </w:p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  <w:p w:rsidR="00B32F31" w:rsidRPr="00645D46" w:rsidRDefault="00B32F31" w:rsidP="00790EF7"/>
        </w:tc>
      </w:tr>
      <w:tr w:rsidR="00B32F31" w:rsidRPr="00645D46" w:rsidTr="00790EF7">
        <w:trPr>
          <w:trHeight w:val="373"/>
          <w:jc w:val="center"/>
        </w:trPr>
        <w:tc>
          <w:tcPr>
            <w:tcW w:w="562" w:type="dxa"/>
          </w:tcPr>
          <w:p w:rsidR="00B32F31" w:rsidRPr="00645D46" w:rsidRDefault="00B32F31" w:rsidP="00790EF7"/>
        </w:tc>
        <w:tc>
          <w:tcPr>
            <w:tcW w:w="2909" w:type="dxa"/>
            <w:vAlign w:val="center"/>
          </w:tcPr>
          <w:p w:rsidR="00B32F31" w:rsidRPr="00645D46" w:rsidRDefault="00B32F31" w:rsidP="00790EF7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B32F31" w:rsidRPr="00645D46" w:rsidRDefault="00B32F31" w:rsidP="00790EF7">
            <w:pPr>
              <w:jc w:val="center"/>
            </w:pPr>
            <w:r w:rsidRPr="00645D46">
              <w:t>Т -8</w:t>
            </w:r>
          </w:p>
        </w:tc>
        <w:tc>
          <w:tcPr>
            <w:tcW w:w="4462" w:type="dxa"/>
            <w:vAlign w:val="center"/>
          </w:tcPr>
          <w:p w:rsidR="00B32F31" w:rsidRPr="00645D46" w:rsidRDefault="00B32F31" w:rsidP="00790EF7">
            <w:pPr>
              <w:jc w:val="center"/>
            </w:pPr>
            <w:r w:rsidRPr="00645D46">
              <w:t>Промежуточная практическая работа</w:t>
            </w:r>
          </w:p>
        </w:tc>
        <w:tc>
          <w:tcPr>
            <w:tcW w:w="851" w:type="dxa"/>
            <w:vAlign w:val="center"/>
          </w:tcPr>
          <w:p w:rsidR="00B32F31" w:rsidRPr="00645D46" w:rsidRDefault="00B32F31" w:rsidP="00790EF7">
            <w:pPr>
              <w:jc w:val="center"/>
            </w:pPr>
            <w:r w:rsidRPr="00645D46">
              <w:t>1</w:t>
            </w:r>
          </w:p>
        </w:tc>
      </w:tr>
      <w:tr w:rsidR="00B32F31" w:rsidRPr="00645D46" w:rsidTr="00790EF7">
        <w:trPr>
          <w:trHeight w:val="241"/>
          <w:jc w:val="center"/>
        </w:trPr>
        <w:tc>
          <w:tcPr>
            <w:tcW w:w="8857" w:type="dxa"/>
            <w:gridSpan w:val="4"/>
          </w:tcPr>
          <w:p w:rsidR="00B32F31" w:rsidRPr="00645D46" w:rsidRDefault="00B32F31" w:rsidP="00790EF7">
            <w:pPr>
              <w:jc w:val="both"/>
            </w:pPr>
            <w:r w:rsidRPr="00645D46">
              <w:rPr>
                <w:b/>
              </w:rPr>
              <w:t xml:space="preserve">                                                    ИТОГО ПО РАЗДЕЛУ:</w:t>
            </w:r>
          </w:p>
        </w:tc>
        <w:tc>
          <w:tcPr>
            <w:tcW w:w="851" w:type="dxa"/>
            <w:vAlign w:val="center"/>
          </w:tcPr>
          <w:p w:rsidR="00B32F31" w:rsidRPr="00645D46" w:rsidRDefault="00B32F31" w:rsidP="00790EF7">
            <w:pPr>
              <w:jc w:val="center"/>
            </w:pPr>
            <w:r>
              <w:rPr>
                <w:b/>
              </w:rPr>
              <w:t>39</w:t>
            </w:r>
          </w:p>
        </w:tc>
      </w:tr>
      <w:tr w:rsidR="00B32F31" w:rsidRPr="00645D46" w:rsidTr="00790EF7">
        <w:trPr>
          <w:trHeight w:val="241"/>
          <w:jc w:val="center"/>
        </w:trPr>
        <w:tc>
          <w:tcPr>
            <w:tcW w:w="8857" w:type="dxa"/>
            <w:gridSpan w:val="4"/>
          </w:tcPr>
          <w:p w:rsidR="00B32F31" w:rsidRPr="00645D46" w:rsidRDefault="00B32F31" w:rsidP="00790EF7">
            <w:r w:rsidRPr="00645D46">
              <w:t xml:space="preserve">Квалификационный экзамен </w:t>
            </w:r>
          </w:p>
        </w:tc>
        <w:tc>
          <w:tcPr>
            <w:tcW w:w="851" w:type="dxa"/>
            <w:vAlign w:val="center"/>
          </w:tcPr>
          <w:p w:rsidR="00B32F31" w:rsidRPr="00645D46" w:rsidRDefault="00B32F31" w:rsidP="00790EF7">
            <w:pPr>
              <w:jc w:val="center"/>
            </w:pPr>
            <w:r w:rsidRPr="00645D46">
              <w:t>2</w:t>
            </w:r>
          </w:p>
        </w:tc>
      </w:tr>
      <w:tr w:rsidR="00B32F31" w:rsidRPr="00645D46" w:rsidTr="00790EF7">
        <w:trPr>
          <w:trHeight w:val="373"/>
          <w:jc w:val="center"/>
        </w:trPr>
        <w:tc>
          <w:tcPr>
            <w:tcW w:w="8857" w:type="dxa"/>
            <w:gridSpan w:val="4"/>
          </w:tcPr>
          <w:p w:rsidR="00B32F31" w:rsidRPr="00645D46" w:rsidRDefault="00B32F31" w:rsidP="00790EF7">
            <w:pPr>
              <w:jc w:val="both"/>
              <w:rPr>
                <w:b/>
              </w:rPr>
            </w:pPr>
            <w:r w:rsidRPr="00645D46">
              <w:rPr>
                <w:b/>
              </w:rPr>
              <w:t xml:space="preserve">                                                ИТОГО ПО ПРОГРАММЕ:</w:t>
            </w:r>
          </w:p>
        </w:tc>
        <w:tc>
          <w:tcPr>
            <w:tcW w:w="851" w:type="dxa"/>
            <w:vAlign w:val="center"/>
          </w:tcPr>
          <w:p w:rsidR="00B32F31" w:rsidRPr="00645D46" w:rsidRDefault="00B32F31" w:rsidP="00790EF7">
            <w:pPr>
              <w:jc w:val="center"/>
              <w:rPr>
                <w:b/>
              </w:rPr>
            </w:pPr>
            <w:r w:rsidRPr="00645D46">
              <w:rPr>
                <w:b/>
              </w:rPr>
              <w:t>200</w:t>
            </w:r>
          </w:p>
        </w:tc>
      </w:tr>
    </w:tbl>
    <w:p w:rsidR="00B32F31" w:rsidRPr="007E0764" w:rsidRDefault="00B32F31" w:rsidP="007E0764">
      <w:pPr>
        <w:jc w:val="center"/>
        <w:rPr>
          <w:b/>
        </w:rPr>
      </w:pPr>
    </w:p>
    <w:sectPr w:rsidR="00B32F31" w:rsidRPr="007E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88"/>
    <w:rsid w:val="001F5060"/>
    <w:rsid w:val="007E0764"/>
    <w:rsid w:val="00A80388"/>
    <w:rsid w:val="00AD0BD8"/>
    <w:rsid w:val="00B3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A006"/>
  <w15:chartTrackingRefBased/>
  <w15:docId w15:val="{DBA2F75C-3D7D-4F27-8CF5-E116DEA9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2023-06-05T07:44:00Z</dcterms:created>
  <dcterms:modified xsi:type="dcterms:W3CDTF">2023-06-05T08:59:00Z</dcterms:modified>
</cp:coreProperties>
</file>